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380FF" w14:textId="3289D57E" w:rsidR="007958BD" w:rsidRDefault="007958BD" w:rsidP="5F6C4DF0">
      <w:pPr>
        <w:pStyle w:val="Tytu"/>
        <w:spacing w:line="360" w:lineRule="auto"/>
        <w:jc w:val="center"/>
        <w:rPr>
          <w:rFonts w:eastAsiaTheme="majorEastAsia" w:cstheme="majorBidi"/>
          <w:b/>
          <w:bCs/>
          <w:sz w:val="36"/>
          <w:szCs w:val="36"/>
        </w:rPr>
      </w:pPr>
      <w:r w:rsidRPr="5F6C4DF0">
        <w:rPr>
          <w:rFonts w:eastAsiaTheme="majorEastAsia" w:cstheme="majorBidi"/>
          <w:b/>
          <w:bCs/>
          <w:sz w:val="36"/>
          <w:szCs w:val="36"/>
        </w:rPr>
        <w:t>Formularz ofertowy</w:t>
      </w:r>
    </w:p>
    <w:p w14:paraId="207F05A6" w14:textId="77777777" w:rsidR="00E246D6" w:rsidRDefault="00E246D6" w:rsidP="74D61CBC">
      <w:pPr>
        <w:spacing w:line="360" w:lineRule="auto"/>
        <w:jc w:val="center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Oferta na najem części budynku przy ul. Miodowej 22 D</w:t>
      </w:r>
    </w:p>
    <w:p w14:paraId="672A6659" w14:textId="77777777" w:rsidR="007958BD" w:rsidRPr="002C0025" w:rsidRDefault="007958B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0A37501D" w14:textId="77777777" w:rsidR="00C007A1" w:rsidRPr="002C0025" w:rsidRDefault="00C007A1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332633D1" w14:textId="77777777" w:rsidR="007958BD" w:rsidRPr="002C0025" w:rsidRDefault="00F11047" w:rsidP="74D61CBC">
      <w:pPr>
        <w:tabs>
          <w:tab w:val="left" w:pos="5670"/>
        </w:tabs>
        <w:spacing w:line="360" w:lineRule="auto"/>
        <w:ind w:left="5670" w:firstLine="567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.............……………………</w:t>
      </w:r>
    </w:p>
    <w:p w14:paraId="6815A0E3" w14:textId="77777777" w:rsidR="007958BD" w:rsidRPr="002C0025" w:rsidRDefault="007958BD" w:rsidP="74D61CBC">
      <w:pPr>
        <w:tabs>
          <w:tab w:val="left" w:pos="5670"/>
        </w:tabs>
        <w:spacing w:line="360" w:lineRule="auto"/>
        <w:ind w:left="5670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 xml:space="preserve">          (miejscowość, dnia)</w:t>
      </w:r>
    </w:p>
    <w:p w14:paraId="5DAB6C7B" w14:textId="77777777" w:rsidR="007958BD" w:rsidRPr="002C0025" w:rsidRDefault="007958BD" w:rsidP="74D61CBC">
      <w:pPr>
        <w:tabs>
          <w:tab w:val="left" w:pos="5670"/>
        </w:tabs>
        <w:spacing w:line="360" w:lineRule="auto"/>
        <w:ind w:left="5670" w:firstLine="708"/>
        <w:jc w:val="both"/>
        <w:rPr>
          <w:rFonts w:asciiTheme="majorHAnsi" w:eastAsiaTheme="majorEastAsia" w:hAnsiTheme="majorHAnsi" w:cstheme="majorBidi"/>
        </w:rPr>
      </w:pPr>
    </w:p>
    <w:p w14:paraId="6A05A809" w14:textId="77777777" w:rsidR="00C007A1" w:rsidRPr="002C0025" w:rsidRDefault="00C007A1" w:rsidP="74D61CBC">
      <w:pPr>
        <w:spacing w:line="360" w:lineRule="auto"/>
        <w:rPr>
          <w:rFonts w:asciiTheme="majorHAnsi" w:eastAsiaTheme="majorEastAsia" w:hAnsiTheme="majorHAnsi" w:cstheme="majorBidi"/>
        </w:rPr>
      </w:pPr>
    </w:p>
    <w:p w14:paraId="39B4A973" w14:textId="77777777" w:rsidR="00C007A1" w:rsidRPr="002C0025" w:rsidRDefault="007958BD" w:rsidP="74D61CBC">
      <w:pPr>
        <w:spacing w:line="360" w:lineRule="auto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Nazwa</w:t>
      </w:r>
      <w:r w:rsidR="00C007A1" w:rsidRPr="74D61CBC">
        <w:rPr>
          <w:rFonts w:asciiTheme="majorHAnsi" w:eastAsiaTheme="majorEastAsia" w:hAnsiTheme="majorHAnsi" w:cstheme="majorBidi"/>
        </w:rPr>
        <w:t xml:space="preserve"> </w:t>
      </w:r>
      <w:r w:rsidRPr="74D61CBC">
        <w:rPr>
          <w:rFonts w:asciiTheme="majorHAnsi" w:eastAsiaTheme="majorEastAsia" w:hAnsiTheme="majorHAnsi" w:cstheme="majorBidi"/>
        </w:rPr>
        <w:t>Firmy/Imię</w:t>
      </w:r>
      <w:r w:rsidR="00C007A1" w:rsidRPr="74D61CBC">
        <w:rPr>
          <w:rFonts w:asciiTheme="majorHAnsi" w:eastAsiaTheme="majorEastAsia" w:hAnsiTheme="majorHAnsi" w:cstheme="majorBidi"/>
        </w:rPr>
        <w:t xml:space="preserve"> i N</w:t>
      </w:r>
      <w:r w:rsidRPr="74D61CBC">
        <w:rPr>
          <w:rFonts w:asciiTheme="majorHAnsi" w:eastAsiaTheme="majorEastAsia" w:hAnsiTheme="majorHAnsi" w:cstheme="majorBidi"/>
        </w:rPr>
        <w:t>azwisko</w:t>
      </w:r>
      <w:r w:rsidR="00C007A1" w:rsidRPr="74D61CBC">
        <w:rPr>
          <w:rFonts w:asciiTheme="majorHAnsi" w:eastAsiaTheme="majorEastAsia" w:hAnsiTheme="majorHAnsi" w:cstheme="majorBidi"/>
        </w:rPr>
        <w:t xml:space="preserve"> ……………………………………………………………..</w:t>
      </w:r>
    </w:p>
    <w:p w14:paraId="65950B8D" w14:textId="77777777" w:rsidR="00C007A1" w:rsidRPr="002C0025" w:rsidRDefault="007958BD" w:rsidP="74D61CBC">
      <w:pPr>
        <w:spacing w:line="360" w:lineRule="auto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</w:t>
      </w:r>
      <w:r w:rsidR="00FA210D" w:rsidRPr="74D61CBC">
        <w:rPr>
          <w:rFonts w:asciiTheme="majorHAnsi" w:eastAsiaTheme="majorEastAsia" w:hAnsiTheme="majorHAnsi" w:cstheme="majorBidi"/>
        </w:rPr>
        <w:t>………………</w:t>
      </w:r>
    </w:p>
    <w:p w14:paraId="5A39BBE3" w14:textId="77777777" w:rsidR="00C007A1" w:rsidRPr="002C0025" w:rsidRDefault="00C007A1" w:rsidP="74D61CBC">
      <w:pPr>
        <w:spacing w:line="360" w:lineRule="auto"/>
        <w:rPr>
          <w:rFonts w:asciiTheme="majorHAnsi" w:eastAsiaTheme="majorEastAsia" w:hAnsiTheme="majorHAnsi" w:cstheme="majorBidi"/>
        </w:rPr>
      </w:pPr>
    </w:p>
    <w:p w14:paraId="3A949249" w14:textId="77777777" w:rsidR="00C007A1" w:rsidRPr="002C0025" w:rsidRDefault="007958BD" w:rsidP="74D61CBC">
      <w:pPr>
        <w:spacing w:line="360" w:lineRule="auto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KRS/NR w Ewidencji Działalności Gospodarczej*:</w:t>
      </w:r>
      <w:r w:rsidR="00C007A1" w:rsidRPr="74D61CBC">
        <w:rPr>
          <w:rFonts w:asciiTheme="majorHAnsi" w:eastAsiaTheme="majorEastAsia" w:hAnsiTheme="majorHAnsi" w:cstheme="majorBidi"/>
        </w:rPr>
        <w:t xml:space="preserve"> </w:t>
      </w:r>
    </w:p>
    <w:p w14:paraId="6C5180E2" w14:textId="77777777" w:rsidR="007958BD" w:rsidRPr="002C0025" w:rsidRDefault="00C007A1" w:rsidP="74D61CBC">
      <w:pPr>
        <w:spacing w:line="360" w:lineRule="auto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..………………………….</w:t>
      </w:r>
      <w:r w:rsidR="007958BD" w:rsidRPr="74D61CBC">
        <w:rPr>
          <w:rFonts w:asciiTheme="majorHAnsi" w:eastAsiaTheme="majorEastAsia" w:hAnsiTheme="majorHAnsi" w:cstheme="majorBidi"/>
        </w:rPr>
        <w:t>…………………………………………</w:t>
      </w:r>
      <w:r w:rsidR="000B798E" w:rsidRPr="74D61CBC">
        <w:rPr>
          <w:rFonts w:asciiTheme="majorHAnsi" w:eastAsiaTheme="majorEastAsia" w:hAnsiTheme="majorHAnsi" w:cstheme="majorBidi"/>
        </w:rPr>
        <w:t>……………………….</w:t>
      </w:r>
    </w:p>
    <w:p w14:paraId="41C8F396" w14:textId="77777777" w:rsidR="007958BD" w:rsidRPr="002C0025" w:rsidRDefault="007958B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0A3BF40E" w14:textId="77777777" w:rsidR="007958BD" w:rsidRPr="002C0025" w:rsidRDefault="007958B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NIP: __ __ __ - __ __ __ - __ __ - __</w:t>
      </w:r>
    </w:p>
    <w:p w14:paraId="72A3D3EC" w14:textId="77777777" w:rsidR="00C007A1" w:rsidRPr="002C0025" w:rsidRDefault="00C007A1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54FA0457" w14:textId="77777777" w:rsidR="007958BD" w:rsidRPr="002C0025" w:rsidRDefault="00F11047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REGON/PESEL*</w:t>
      </w:r>
      <w:r w:rsidR="007958BD" w:rsidRPr="74D61CBC">
        <w:rPr>
          <w:rFonts w:asciiTheme="majorHAnsi" w:eastAsiaTheme="majorEastAsia" w:hAnsiTheme="majorHAnsi" w:cstheme="majorBidi"/>
        </w:rPr>
        <w:t xml:space="preserve"> __ __ __ __ __ __ __ __ __</w:t>
      </w:r>
      <w:r w:rsidRPr="74D61CBC">
        <w:rPr>
          <w:rFonts w:asciiTheme="majorHAnsi" w:eastAsiaTheme="majorEastAsia" w:hAnsiTheme="majorHAnsi" w:cstheme="majorBidi"/>
        </w:rPr>
        <w:t xml:space="preserve"> __ </w:t>
      </w:r>
    </w:p>
    <w:p w14:paraId="0D0B940D" w14:textId="77777777" w:rsidR="00C007A1" w:rsidRPr="002C0025" w:rsidRDefault="00C007A1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1ABAE2BC" w14:textId="1EE10FB9" w:rsidR="007958BD" w:rsidRPr="002C0025" w:rsidRDefault="007958B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F6C4DF0">
        <w:rPr>
          <w:rFonts w:asciiTheme="majorHAnsi" w:eastAsiaTheme="majorEastAsia" w:hAnsiTheme="majorHAnsi" w:cstheme="majorBidi"/>
        </w:rPr>
        <w:t>Adres Firmy/Miejsce zamieszkania*: kod, miejscowość, ulica, nr domu, nr</w:t>
      </w:r>
      <w:r w:rsidR="7C4B4084" w:rsidRPr="5F6C4DF0">
        <w:rPr>
          <w:rFonts w:asciiTheme="majorHAnsi" w:eastAsiaTheme="majorEastAsia" w:hAnsiTheme="majorHAnsi" w:cstheme="majorBidi"/>
        </w:rPr>
        <w:t xml:space="preserve"> </w:t>
      </w:r>
      <w:r w:rsidRPr="5F6C4DF0">
        <w:rPr>
          <w:rFonts w:asciiTheme="majorHAnsi" w:eastAsiaTheme="majorEastAsia" w:hAnsiTheme="majorHAnsi" w:cstheme="majorBidi"/>
        </w:rPr>
        <w:t>mieszkania/lokalu*, województwo, powiat</w:t>
      </w:r>
      <w:r w:rsidR="00F11047" w:rsidRPr="5F6C4DF0">
        <w:rPr>
          <w:rFonts w:asciiTheme="majorHAnsi" w:eastAsiaTheme="majorEastAsia" w:hAnsiTheme="majorHAnsi" w:cstheme="majorBidi"/>
        </w:rPr>
        <w:t>, tel. kontaktowy.</w:t>
      </w:r>
    </w:p>
    <w:p w14:paraId="5231FDD6" w14:textId="77777777" w:rsidR="00C007A1" w:rsidRPr="002C0025" w:rsidRDefault="00FA210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</w:t>
      </w:r>
      <w:r w:rsidR="00C55857" w:rsidRPr="74D61CBC">
        <w:rPr>
          <w:rFonts w:asciiTheme="majorHAnsi" w:eastAsiaTheme="majorEastAsia" w:hAnsiTheme="majorHAnsi" w:cstheme="majorBidi"/>
        </w:rPr>
        <w:t>…….</w:t>
      </w:r>
      <w:r w:rsidR="007958BD" w:rsidRPr="74D61CBC">
        <w:rPr>
          <w:rFonts w:asciiTheme="majorHAnsi" w:eastAsiaTheme="majorEastAsia" w:hAnsiTheme="majorHAnsi" w:cstheme="majorBidi"/>
        </w:rPr>
        <w:t>…</w:t>
      </w:r>
      <w:r w:rsidR="0085785F" w:rsidRPr="74D61CBC">
        <w:rPr>
          <w:rFonts w:asciiTheme="majorHAnsi" w:eastAsiaTheme="majorEastAsia" w:hAnsiTheme="majorHAnsi" w:cstheme="majorBidi"/>
        </w:rPr>
        <w:t>….</w:t>
      </w: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……………………………………………………………………………………</w:t>
      </w:r>
    </w:p>
    <w:p w14:paraId="586B9F32" w14:textId="77777777" w:rsidR="007958BD" w:rsidRPr="002C0025" w:rsidRDefault="00FA210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</w:t>
      </w:r>
      <w:r w:rsidR="007958BD" w:rsidRPr="74D61CBC">
        <w:rPr>
          <w:rFonts w:asciiTheme="majorHAnsi" w:eastAsiaTheme="majorEastAsia" w:hAnsiTheme="majorHAnsi" w:cstheme="majorBidi"/>
        </w:rPr>
        <w:t>……………..……………………………</w:t>
      </w:r>
    </w:p>
    <w:p w14:paraId="0E27B00A" w14:textId="77777777" w:rsidR="00E75F9C" w:rsidRPr="002C0025" w:rsidRDefault="00E75F9C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60061E4C" w14:textId="77777777" w:rsidR="009E308A" w:rsidRPr="002C0025" w:rsidRDefault="009E308A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2834135B" w14:textId="3B99CE3F" w:rsidR="00F24F9F" w:rsidRPr="002C0025" w:rsidRDefault="00564C13" w:rsidP="74D61CBC">
      <w:pPr>
        <w:pStyle w:val="Bezodstpw"/>
        <w:tabs>
          <w:tab w:val="left" w:pos="3828"/>
        </w:tabs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  <w:r w:rsidRPr="7326FA97">
        <w:rPr>
          <w:rFonts w:asciiTheme="majorHAnsi" w:eastAsiaTheme="majorEastAsia" w:hAnsiTheme="majorHAnsi" w:cstheme="majorBidi"/>
          <w:sz w:val="24"/>
          <w:szCs w:val="24"/>
        </w:rPr>
        <w:t xml:space="preserve">W nawiązaniu do ogłoszonego w dniu </w:t>
      </w:r>
      <w:r w:rsidR="00B34C04">
        <w:rPr>
          <w:rFonts w:asciiTheme="majorHAnsi" w:eastAsiaTheme="majorEastAsia" w:hAnsiTheme="majorHAnsi" w:cstheme="majorBidi"/>
          <w:sz w:val="24"/>
          <w:szCs w:val="24"/>
        </w:rPr>
        <w:t>08</w:t>
      </w:r>
      <w:r w:rsidR="56FBF03F" w:rsidRPr="7326FA97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2720F9">
        <w:rPr>
          <w:rFonts w:asciiTheme="majorHAnsi" w:eastAsiaTheme="majorEastAsia" w:hAnsiTheme="majorHAnsi" w:cstheme="majorBidi"/>
          <w:sz w:val="24"/>
          <w:szCs w:val="24"/>
        </w:rPr>
        <w:t>maja</w:t>
      </w:r>
      <w:r w:rsidR="0043639C" w:rsidRPr="7326FA97">
        <w:rPr>
          <w:rFonts w:asciiTheme="majorHAnsi" w:eastAsiaTheme="majorEastAsia" w:hAnsiTheme="majorHAnsi" w:cstheme="majorBidi"/>
          <w:sz w:val="24"/>
          <w:szCs w:val="24"/>
        </w:rPr>
        <w:t xml:space="preserve"> 2025 </w:t>
      </w:r>
      <w:r w:rsidR="002C0025" w:rsidRPr="7326FA97">
        <w:rPr>
          <w:rFonts w:asciiTheme="majorHAnsi" w:eastAsiaTheme="majorEastAsia" w:hAnsiTheme="majorHAnsi" w:cstheme="majorBidi"/>
          <w:b/>
          <w:bCs/>
          <w:sz w:val="24"/>
          <w:szCs w:val="24"/>
        </w:rPr>
        <w:t>ZAPROSZENIA DO SKŁADANIA OFERT</w:t>
      </w:r>
      <w:r w:rsidRPr="7326FA97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000B798E" w:rsidRPr="7326FA97">
        <w:rPr>
          <w:rFonts w:asciiTheme="majorHAnsi" w:eastAsiaTheme="majorEastAsia" w:hAnsiTheme="majorHAnsi" w:cstheme="majorBidi"/>
          <w:b/>
          <w:bCs/>
          <w:sz w:val="24"/>
          <w:szCs w:val="24"/>
        </w:rPr>
        <w:t>–</w:t>
      </w:r>
      <w:r w:rsidRPr="7326FA97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000B798E" w:rsidRPr="7326FA97">
        <w:rPr>
          <w:rFonts w:asciiTheme="majorHAnsi" w:eastAsiaTheme="majorEastAsia" w:hAnsiTheme="majorHAnsi" w:cstheme="majorBidi"/>
          <w:sz w:val="24"/>
          <w:szCs w:val="24"/>
        </w:rPr>
        <w:t>„</w:t>
      </w:r>
      <w:r w:rsidR="0094731C" w:rsidRPr="7326FA97">
        <w:rPr>
          <w:rFonts w:asciiTheme="majorHAnsi" w:eastAsiaTheme="majorEastAsia" w:hAnsiTheme="majorHAnsi" w:cstheme="majorBidi"/>
          <w:sz w:val="24"/>
          <w:szCs w:val="24"/>
        </w:rPr>
        <w:t xml:space="preserve">Oferta na </w:t>
      </w:r>
      <w:r w:rsidR="00E246D6" w:rsidRPr="7326FA97">
        <w:rPr>
          <w:rFonts w:asciiTheme="majorHAnsi" w:eastAsiaTheme="majorEastAsia" w:hAnsiTheme="majorHAnsi" w:cstheme="majorBidi"/>
          <w:sz w:val="24"/>
          <w:szCs w:val="24"/>
          <w:lang w:eastAsia="pl-PL"/>
        </w:rPr>
        <w:t>najem części budynku przy ul. Miodowej 22 D</w:t>
      </w:r>
      <w:r w:rsidRPr="7326FA97">
        <w:rPr>
          <w:rFonts w:asciiTheme="majorHAnsi" w:eastAsiaTheme="majorEastAsia" w:hAnsiTheme="majorHAnsi" w:cstheme="majorBidi"/>
          <w:sz w:val="24"/>
          <w:szCs w:val="24"/>
        </w:rPr>
        <w:t>”</w:t>
      </w:r>
      <w:r w:rsidR="00F24F9F" w:rsidRPr="7326FA97">
        <w:rPr>
          <w:rFonts w:asciiTheme="majorHAnsi" w:eastAsiaTheme="majorEastAsia" w:hAnsiTheme="majorHAnsi" w:cstheme="majorBidi"/>
          <w:sz w:val="24"/>
          <w:szCs w:val="24"/>
        </w:rPr>
        <w:t xml:space="preserve"> oświadczam, iż</w:t>
      </w:r>
      <w:r w:rsidR="00CC356B" w:rsidRPr="7326FA97">
        <w:rPr>
          <w:rFonts w:asciiTheme="majorHAnsi" w:eastAsiaTheme="majorEastAsia" w:hAnsiTheme="majorHAnsi" w:cstheme="majorBidi"/>
          <w:sz w:val="24"/>
          <w:szCs w:val="24"/>
        </w:rPr>
        <w:t> </w:t>
      </w:r>
      <w:r w:rsidR="00F24F9F" w:rsidRPr="7326FA97">
        <w:rPr>
          <w:rFonts w:asciiTheme="majorHAnsi" w:eastAsiaTheme="majorEastAsia" w:hAnsiTheme="majorHAnsi" w:cstheme="majorBidi"/>
          <w:sz w:val="24"/>
          <w:szCs w:val="24"/>
        </w:rPr>
        <w:t>zapoznałem/am się z</w:t>
      </w:r>
      <w:r w:rsidR="00C007A1" w:rsidRPr="7326FA97">
        <w:rPr>
          <w:rFonts w:asciiTheme="majorHAnsi" w:eastAsiaTheme="majorEastAsia" w:hAnsiTheme="majorHAnsi" w:cstheme="majorBidi"/>
          <w:sz w:val="24"/>
          <w:szCs w:val="24"/>
        </w:rPr>
        <w:t> </w:t>
      </w:r>
      <w:r w:rsidR="00F24F9F" w:rsidRPr="7326FA97">
        <w:rPr>
          <w:rFonts w:asciiTheme="majorHAnsi" w:eastAsiaTheme="majorEastAsia" w:hAnsiTheme="majorHAnsi" w:cstheme="majorBidi"/>
          <w:sz w:val="24"/>
          <w:szCs w:val="24"/>
        </w:rPr>
        <w:t>jego warunkami</w:t>
      </w:r>
      <w:r w:rsidR="00F11047" w:rsidRPr="7326FA97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F24F9F" w:rsidRPr="7326FA97">
        <w:rPr>
          <w:rFonts w:asciiTheme="majorHAnsi" w:eastAsiaTheme="majorEastAsia" w:hAnsiTheme="majorHAnsi" w:cstheme="majorBidi"/>
          <w:sz w:val="24"/>
          <w:szCs w:val="24"/>
        </w:rPr>
        <w:t xml:space="preserve">wraz </w:t>
      </w:r>
      <w:r w:rsidR="005E2E92" w:rsidRPr="7326FA97">
        <w:rPr>
          <w:rFonts w:asciiTheme="majorHAnsi" w:eastAsiaTheme="majorEastAsia" w:hAnsiTheme="majorHAnsi" w:cstheme="majorBidi"/>
          <w:sz w:val="24"/>
          <w:szCs w:val="24"/>
        </w:rPr>
        <w:t>z </w:t>
      </w:r>
      <w:r w:rsidR="00F24F9F" w:rsidRPr="7326FA97">
        <w:rPr>
          <w:rFonts w:asciiTheme="majorHAnsi" w:eastAsiaTheme="majorEastAsia" w:hAnsiTheme="majorHAnsi" w:cstheme="majorBidi"/>
          <w:sz w:val="24"/>
          <w:szCs w:val="24"/>
        </w:rPr>
        <w:t xml:space="preserve">projektem umowy i przyjmuję je bez zastrzeżeń. </w:t>
      </w:r>
    </w:p>
    <w:p w14:paraId="44EAFD9C" w14:textId="77777777" w:rsidR="00E246D6" w:rsidRDefault="00E246D6" w:rsidP="74D61CBC">
      <w:pPr>
        <w:pStyle w:val="Bezodstpw"/>
        <w:tabs>
          <w:tab w:val="left" w:pos="3828"/>
        </w:tabs>
        <w:spacing w:line="360" w:lineRule="auto"/>
        <w:jc w:val="both"/>
        <w:rPr>
          <w:rFonts w:asciiTheme="majorHAnsi" w:eastAsiaTheme="majorEastAsia" w:hAnsiTheme="majorHAnsi" w:cstheme="majorBidi"/>
          <w:sz w:val="24"/>
          <w:szCs w:val="24"/>
        </w:rPr>
      </w:pPr>
    </w:p>
    <w:p w14:paraId="30276AE5" w14:textId="771A2CD5" w:rsidR="007958BD" w:rsidRPr="002C0025" w:rsidRDefault="00F24F9F" w:rsidP="00D464B7">
      <w:pPr>
        <w:pStyle w:val="Bezodstpw"/>
        <w:tabs>
          <w:tab w:val="left" w:pos="3828"/>
        </w:tabs>
        <w:spacing w:line="360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5F6C4DF0">
        <w:rPr>
          <w:rFonts w:asciiTheme="majorHAnsi" w:eastAsiaTheme="majorEastAsia" w:hAnsiTheme="majorHAnsi" w:cstheme="majorBidi"/>
          <w:sz w:val="24"/>
          <w:szCs w:val="24"/>
        </w:rPr>
        <w:t>O</w:t>
      </w:r>
      <w:r w:rsidR="00F11047" w:rsidRPr="5F6C4DF0">
        <w:rPr>
          <w:rFonts w:asciiTheme="majorHAnsi" w:eastAsiaTheme="majorEastAsia" w:hAnsiTheme="majorHAnsi" w:cstheme="majorBidi"/>
          <w:sz w:val="24"/>
          <w:szCs w:val="24"/>
        </w:rPr>
        <w:t>feruję</w:t>
      </w:r>
      <w:r w:rsidR="007958BD" w:rsidRPr="5F6C4DF0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FB66EF" w:rsidRPr="5F6C4DF0">
        <w:rPr>
          <w:rFonts w:asciiTheme="majorHAnsi" w:eastAsiaTheme="majorEastAsia" w:hAnsiTheme="majorHAnsi" w:cstheme="majorBidi"/>
          <w:sz w:val="24"/>
          <w:szCs w:val="24"/>
        </w:rPr>
        <w:t xml:space="preserve">następujące </w:t>
      </w:r>
      <w:r w:rsidR="00564C13" w:rsidRPr="5F6C4DF0">
        <w:rPr>
          <w:rFonts w:asciiTheme="majorHAnsi" w:eastAsiaTheme="majorEastAsia" w:hAnsiTheme="majorHAnsi" w:cstheme="majorBidi"/>
          <w:sz w:val="24"/>
          <w:szCs w:val="24"/>
        </w:rPr>
        <w:t xml:space="preserve">warunki </w:t>
      </w:r>
      <w:r w:rsidR="00AF3576" w:rsidRPr="5F6C4DF0">
        <w:rPr>
          <w:rFonts w:asciiTheme="majorHAnsi" w:eastAsiaTheme="majorEastAsia" w:hAnsiTheme="majorHAnsi" w:cstheme="majorBidi"/>
          <w:sz w:val="24"/>
          <w:szCs w:val="24"/>
        </w:rPr>
        <w:t>najmu</w:t>
      </w:r>
      <w:r w:rsidR="00564C13" w:rsidRPr="5F6C4DF0">
        <w:rPr>
          <w:rFonts w:asciiTheme="majorHAnsi" w:eastAsiaTheme="majorEastAsia" w:hAnsiTheme="majorHAnsi" w:cstheme="majorBidi"/>
          <w:sz w:val="24"/>
          <w:szCs w:val="24"/>
        </w:rPr>
        <w:t>:</w:t>
      </w:r>
      <w:r w:rsidR="007958BD" w:rsidRPr="5F6C4DF0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>
        <w:br/>
      </w:r>
    </w:p>
    <w:p w14:paraId="1EFAA059" w14:textId="77777777" w:rsidR="00C007A1" w:rsidRPr="002C0025" w:rsidRDefault="00D061AA" w:rsidP="00D464B7">
      <w:pPr>
        <w:pStyle w:val="Akapitzlist"/>
        <w:spacing w:line="360" w:lineRule="auto"/>
        <w:ind w:left="0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lastRenderedPageBreak/>
        <w:t>stawka miesięczna za 1 m² czynszu netto</w:t>
      </w:r>
      <w:r w:rsidR="00564C13" w:rsidRPr="74D61CBC">
        <w:rPr>
          <w:rFonts w:asciiTheme="majorHAnsi" w:eastAsiaTheme="majorEastAsia" w:hAnsiTheme="majorHAnsi" w:cstheme="majorBidi"/>
        </w:rPr>
        <w:t>……</w:t>
      </w:r>
      <w:r w:rsidRPr="74D61CBC">
        <w:rPr>
          <w:rFonts w:asciiTheme="majorHAnsi" w:eastAsiaTheme="majorEastAsia" w:hAnsiTheme="majorHAnsi" w:cstheme="majorBidi"/>
        </w:rPr>
        <w:t>…..</w:t>
      </w:r>
      <w:r w:rsidR="00564C13" w:rsidRPr="74D61CBC">
        <w:rPr>
          <w:rFonts w:asciiTheme="majorHAnsi" w:eastAsiaTheme="majorEastAsia" w:hAnsiTheme="majorHAnsi" w:cstheme="majorBidi"/>
        </w:rPr>
        <w:t>………</w:t>
      </w:r>
      <w:r w:rsidRPr="74D61CBC">
        <w:rPr>
          <w:rFonts w:asciiTheme="majorHAnsi" w:eastAsiaTheme="majorEastAsia" w:hAnsiTheme="majorHAnsi" w:cstheme="majorBidi"/>
        </w:rPr>
        <w:t>….</w:t>
      </w:r>
      <w:r w:rsidR="00564C13" w:rsidRPr="74D61CBC">
        <w:rPr>
          <w:rFonts w:asciiTheme="majorHAnsi" w:eastAsiaTheme="majorEastAsia" w:hAnsiTheme="majorHAnsi" w:cstheme="majorBidi"/>
        </w:rPr>
        <w:t>zł</w:t>
      </w:r>
      <w:r w:rsidR="000B798E" w:rsidRPr="74D61CBC">
        <w:rPr>
          <w:rFonts w:asciiTheme="majorHAnsi" w:eastAsiaTheme="majorEastAsia" w:hAnsiTheme="majorHAnsi" w:cstheme="majorBidi"/>
        </w:rPr>
        <w:t>.</w:t>
      </w:r>
      <w:r w:rsidRPr="74D61CBC">
        <w:rPr>
          <w:rFonts w:asciiTheme="majorHAnsi" w:eastAsiaTheme="majorEastAsia" w:hAnsiTheme="majorHAnsi" w:cstheme="majorBidi"/>
        </w:rPr>
        <w:t> (</w:t>
      </w:r>
      <w:r w:rsidR="00564C13" w:rsidRPr="74D61CBC">
        <w:rPr>
          <w:rFonts w:asciiTheme="majorHAnsi" w:eastAsiaTheme="majorEastAsia" w:hAnsiTheme="majorHAnsi" w:cstheme="majorBidi"/>
        </w:rPr>
        <w:t>słownie:</w:t>
      </w:r>
      <w:r w:rsidR="00C007A1" w:rsidRPr="74D61CBC">
        <w:rPr>
          <w:rFonts w:asciiTheme="majorHAnsi" w:eastAsiaTheme="majorEastAsia" w:hAnsiTheme="majorHAnsi" w:cstheme="majorBidi"/>
        </w:rPr>
        <w:t>…………</w:t>
      </w:r>
      <w:r w:rsidRPr="74D61CBC">
        <w:rPr>
          <w:rFonts w:asciiTheme="majorHAnsi" w:eastAsiaTheme="majorEastAsia" w:hAnsiTheme="majorHAnsi" w:cstheme="majorBidi"/>
        </w:rPr>
        <w:t>………………</w:t>
      </w:r>
      <w:r w:rsidR="00564C13" w:rsidRPr="74D61CBC">
        <w:rPr>
          <w:rFonts w:asciiTheme="majorHAnsi" w:eastAsiaTheme="majorEastAsia" w:hAnsiTheme="majorHAnsi" w:cstheme="majorBidi"/>
        </w:rPr>
        <w:t>…………………</w:t>
      </w:r>
      <w:r w:rsidRPr="74D61CBC">
        <w:rPr>
          <w:rFonts w:asciiTheme="majorHAnsi" w:eastAsiaTheme="majorEastAsia" w:hAnsiTheme="majorHAnsi" w:cstheme="majorBidi"/>
        </w:rPr>
        <w:t>……</w:t>
      </w:r>
      <w:r w:rsidR="00564C13" w:rsidRPr="74D61CBC">
        <w:rPr>
          <w:rFonts w:asciiTheme="majorHAnsi" w:eastAsiaTheme="majorEastAsia" w:hAnsiTheme="majorHAnsi" w:cstheme="majorBidi"/>
        </w:rPr>
        <w:t>.)</w:t>
      </w:r>
      <w:r w:rsidRPr="74D61CBC">
        <w:rPr>
          <w:rFonts w:asciiTheme="majorHAnsi" w:eastAsiaTheme="majorEastAsia" w:hAnsiTheme="majorHAnsi" w:cstheme="majorBidi"/>
        </w:rPr>
        <w:t xml:space="preserve">, czyli za </w:t>
      </w:r>
      <w:r w:rsidR="007A08EA" w:rsidRPr="74D61CBC">
        <w:rPr>
          <w:rFonts w:asciiTheme="majorHAnsi" w:eastAsiaTheme="majorEastAsia" w:hAnsiTheme="majorHAnsi" w:cstheme="majorBidi"/>
        </w:rPr>
        <w:t xml:space="preserve"> powierzchnię użytkową </w:t>
      </w:r>
      <w:r w:rsidR="00AA0ABD" w:rsidRPr="74D61CBC">
        <w:rPr>
          <w:rFonts w:asciiTheme="majorHAnsi" w:eastAsiaTheme="majorEastAsia" w:hAnsiTheme="majorHAnsi" w:cstheme="majorBidi"/>
        </w:rPr>
        <w:t xml:space="preserve">807,10 </w:t>
      </w:r>
      <w:r w:rsidRPr="74D61CBC">
        <w:rPr>
          <w:rFonts w:asciiTheme="majorHAnsi" w:eastAsiaTheme="majorEastAsia" w:hAnsiTheme="majorHAnsi" w:cstheme="majorBidi"/>
        </w:rPr>
        <w:t>m² wartość łączna wynosi ……………………..</w:t>
      </w:r>
      <w:r w:rsidR="002435B8" w:rsidRPr="74D61CBC">
        <w:rPr>
          <w:rFonts w:asciiTheme="majorHAnsi" w:eastAsiaTheme="majorEastAsia" w:hAnsiTheme="majorHAnsi" w:cstheme="majorBidi"/>
        </w:rPr>
        <w:t xml:space="preserve"> zł netto / miesiąc</w:t>
      </w:r>
    </w:p>
    <w:p w14:paraId="4B94D5A5" w14:textId="77777777" w:rsidR="00EE1009" w:rsidRPr="002C0025" w:rsidRDefault="00EE1009" w:rsidP="74D61CBC">
      <w:pPr>
        <w:pStyle w:val="Akapitzlist"/>
        <w:spacing w:line="360" w:lineRule="auto"/>
        <w:ind w:left="360"/>
        <w:rPr>
          <w:rFonts w:asciiTheme="majorHAnsi" w:eastAsiaTheme="majorEastAsia" w:hAnsiTheme="majorHAnsi" w:cstheme="majorBidi"/>
        </w:rPr>
      </w:pPr>
    </w:p>
    <w:p w14:paraId="1B996EFF" w14:textId="3937D36E" w:rsidR="008E2B85" w:rsidRDefault="00220113" w:rsidP="5F6C4D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4998521">
        <w:rPr>
          <w:rFonts w:asciiTheme="majorHAnsi" w:eastAsiaTheme="majorEastAsia" w:hAnsiTheme="majorHAnsi" w:cstheme="majorBidi"/>
        </w:rPr>
        <w:t>Oświadczam, iż p</w:t>
      </w:r>
      <w:r w:rsidR="008E2B85" w:rsidRPr="54998521">
        <w:rPr>
          <w:rFonts w:asciiTheme="majorHAnsi" w:eastAsiaTheme="majorEastAsia" w:hAnsiTheme="majorHAnsi" w:cstheme="majorBidi"/>
        </w:rPr>
        <w:t>rzedmiot najmu będzie wykorzystywany wyłącznie na cele</w:t>
      </w:r>
      <w:r w:rsidR="002435B8" w:rsidRPr="54998521">
        <w:rPr>
          <w:rFonts w:asciiTheme="majorHAnsi" w:eastAsiaTheme="majorEastAsia" w:hAnsiTheme="majorHAnsi" w:cstheme="majorBidi"/>
        </w:rPr>
        <w:t xml:space="preserve"> dydaktyczne oraz </w:t>
      </w:r>
      <w:r w:rsidR="008E2B85" w:rsidRPr="54998521">
        <w:rPr>
          <w:rFonts w:asciiTheme="majorHAnsi" w:eastAsiaTheme="majorEastAsia" w:hAnsiTheme="majorHAnsi" w:cstheme="majorBidi"/>
        </w:rPr>
        <w:t xml:space="preserve">bezpośrednio związane z </w:t>
      </w:r>
      <w:r w:rsidR="0058200D" w:rsidRPr="54998521">
        <w:rPr>
          <w:rFonts w:asciiTheme="majorHAnsi" w:eastAsiaTheme="majorEastAsia" w:hAnsiTheme="majorHAnsi" w:cstheme="majorBidi"/>
        </w:rPr>
        <w:t xml:space="preserve">prowadzeniem </w:t>
      </w:r>
      <w:r w:rsidR="005F0059" w:rsidRPr="54998521">
        <w:rPr>
          <w:rFonts w:asciiTheme="majorHAnsi" w:eastAsiaTheme="majorEastAsia" w:hAnsiTheme="majorHAnsi" w:cstheme="majorBidi"/>
        </w:rPr>
        <w:t>działalności dydaktycznej</w:t>
      </w:r>
      <w:r w:rsidR="008E2B85" w:rsidRPr="54998521">
        <w:rPr>
          <w:rFonts w:asciiTheme="majorHAnsi" w:eastAsiaTheme="majorEastAsia" w:hAnsiTheme="majorHAnsi" w:cstheme="majorBidi"/>
        </w:rPr>
        <w:t>.</w:t>
      </w:r>
    </w:p>
    <w:p w14:paraId="3DEEC669" w14:textId="77777777" w:rsidR="00AA0ABD" w:rsidRPr="002C0025" w:rsidRDefault="00AA0ABD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296F16F2" w14:textId="1B7FDF43" w:rsidR="00581C89" w:rsidRPr="002C0025" w:rsidRDefault="00581C89" w:rsidP="5F6C4D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F6C4DF0">
        <w:rPr>
          <w:rFonts w:asciiTheme="majorHAnsi" w:eastAsiaTheme="majorEastAsia" w:hAnsiTheme="majorHAnsi" w:cstheme="majorBidi"/>
        </w:rPr>
        <w:t xml:space="preserve">Oświadczam, że działalność przeze mnie prowadzona nie jest w stanie likwidacji / upadłości ani nie posiadam zaległości w opłatach wobec Skarbu Państwa, ZUS. </w:t>
      </w:r>
    </w:p>
    <w:p w14:paraId="3656B9AB" w14:textId="77777777" w:rsidR="00581C89" w:rsidRPr="002C0025" w:rsidRDefault="00581C89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12A36F35" w14:textId="1B2A8347" w:rsidR="00581C89" w:rsidRPr="002C0025" w:rsidRDefault="00581C89" w:rsidP="5F6C4DF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F6C4DF0">
        <w:rPr>
          <w:rFonts w:asciiTheme="majorHAnsi" w:eastAsiaTheme="majorEastAsia" w:hAnsiTheme="majorHAnsi" w:cstheme="majorBidi"/>
        </w:rPr>
        <w:t>Oświadczam, że nie posiadam zaległości w opłatach wobec</w:t>
      </w:r>
      <w:r w:rsidR="005F0059" w:rsidRPr="5F6C4DF0">
        <w:rPr>
          <w:rFonts w:asciiTheme="majorHAnsi" w:eastAsiaTheme="majorEastAsia" w:hAnsiTheme="majorHAnsi" w:cstheme="majorBidi"/>
        </w:rPr>
        <w:t xml:space="preserve"> Akademii Teatralnej im. Aleksandra Zelwerowicza</w:t>
      </w:r>
      <w:r w:rsidRPr="5F6C4DF0">
        <w:rPr>
          <w:rFonts w:asciiTheme="majorHAnsi" w:eastAsiaTheme="majorEastAsia" w:hAnsiTheme="majorHAnsi" w:cstheme="majorBidi"/>
        </w:rPr>
        <w:t xml:space="preserve"> ani nie byłem objęty postępowaniem (komorniczym) egzekucyjnym, w celu spłaty należności wobec </w:t>
      </w:r>
      <w:r w:rsidR="005F0059" w:rsidRPr="5F6C4DF0">
        <w:rPr>
          <w:rFonts w:asciiTheme="majorHAnsi" w:eastAsiaTheme="majorEastAsia" w:hAnsiTheme="majorHAnsi" w:cstheme="majorBidi"/>
        </w:rPr>
        <w:t>Akademii Teatralnej im. Aleksandra Zelwerowicza</w:t>
      </w:r>
      <w:r w:rsidRPr="5F6C4DF0">
        <w:rPr>
          <w:rFonts w:asciiTheme="majorHAnsi" w:eastAsiaTheme="majorEastAsia" w:hAnsiTheme="majorHAnsi" w:cstheme="majorBidi"/>
        </w:rPr>
        <w:t>, w którym postępowanie windykacyjne zostało zakończone umorzeniem sprawy z powodu nieściągalności zadłużenia.</w:t>
      </w:r>
      <w:r w:rsidR="00EE1009" w:rsidRPr="5F6C4DF0">
        <w:rPr>
          <w:rFonts w:asciiTheme="majorHAnsi" w:eastAsiaTheme="majorEastAsia" w:hAnsiTheme="majorHAnsi" w:cstheme="majorBidi"/>
        </w:rPr>
        <w:t xml:space="preserve">    </w:t>
      </w:r>
    </w:p>
    <w:p w14:paraId="45FB0818" w14:textId="77777777" w:rsidR="00EE1009" w:rsidRPr="002C0025" w:rsidRDefault="00EE1009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1345D093" w14:textId="77777777" w:rsidR="005A6EC7" w:rsidRPr="003C2267" w:rsidRDefault="005A6EC7" w:rsidP="74D61CBC">
      <w:pPr>
        <w:shd w:val="clear" w:color="auto" w:fill="FFFFFF" w:themeFill="background1"/>
        <w:spacing w:line="360" w:lineRule="auto"/>
        <w:jc w:val="both"/>
        <w:textAlignment w:val="baseline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Krótki opis działalności, na rzecz której wykorzystane zostaną powierzchnie dydaktyczne:</w:t>
      </w:r>
    </w:p>
    <w:p w14:paraId="049F31CB" w14:textId="77777777" w:rsidR="00C007A1" w:rsidRPr="002C0025" w:rsidRDefault="00C007A1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4CF4DD03" w14:textId="77777777" w:rsidR="00C007A1" w:rsidRPr="002C0025" w:rsidRDefault="00C94FCF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…………………………………………………………………………………………………</w:t>
      </w:r>
    </w:p>
    <w:p w14:paraId="53C447B4" w14:textId="77777777" w:rsidR="00C007A1" w:rsidRPr="002C0025" w:rsidRDefault="00C94FCF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…………………………………………………………………………………………………</w:t>
      </w:r>
    </w:p>
    <w:p w14:paraId="1FC22044" w14:textId="77777777" w:rsidR="00D061AA" w:rsidRPr="002C0025" w:rsidRDefault="00D061AA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…………………………………………………………………………………………………</w:t>
      </w:r>
    </w:p>
    <w:p w14:paraId="273FDC7E" w14:textId="77777777" w:rsidR="00D061AA" w:rsidRPr="002C0025" w:rsidRDefault="00D061AA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…………………………………………………………………………………………………</w:t>
      </w:r>
    </w:p>
    <w:p w14:paraId="53128261" w14:textId="77777777" w:rsidR="00512104" w:rsidRDefault="00512104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3DC0A9A6" w14:textId="4C19DBFD" w:rsidR="00CC356B" w:rsidRPr="002C0025" w:rsidRDefault="00CC356B" w:rsidP="5F6C4DF0">
      <w:pPr>
        <w:pStyle w:val="Akapitzlist"/>
        <w:numPr>
          <w:ilvl w:val="0"/>
          <w:numId w:val="1"/>
        </w:num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F6C4DF0">
        <w:rPr>
          <w:rFonts w:asciiTheme="majorHAnsi" w:eastAsiaTheme="majorEastAsia" w:hAnsiTheme="majorHAnsi" w:cstheme="majorBidi"/>
        </w:rPr>
        <w:t xml:space="preserve">Załączam kopię aktualnego wpisu do </w:t>
      </w:r>
      <w:r w:rsidR="00D061AA" w:rsidRPr="5F6C4DF0">
        <w:rPr>
          <w:rFonts w:asciiTheme="majorHAnsi" w:eastAsiaTheme="majorEastAsia" w:hAnsiTheme="majorHAnsi" w:cstheme="majorBidi"/>
        </w:rPr>
        <w:t xml:space="preserve">odpowiedniego </w:t>
      </w:r>
      <w:r w:rsidRPr="5F6C4DF0">
        <w:rPr>
          <w:rFonts w:asciiTheme="majorHAnsi" w:eastAsiaTheme="majorEastAsia" w:hAnsiTheme="majorHAnsi" w:cstheme="majorBidi"/>
        </w:rPr>
        <w:t xml:space="preserve">rejestru działalności. </w:t>
      </w:r>
    </w:p>
    <w:p w14:paraId="62486C05" w14:textId="77777777" w:rsidR="00E778A0" w:rsidRPr="002C0025" w:rsidRDefault="00E778A0" w:rsidP="74D61CBC">
      <w:p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35C0CE5C" w14:textId="4C3BE7F9" w:rsidR="00C94FCF" w:rsidRPr="002C0025" w:rsidRDefault="00E778A0" w:rsidP="5F6C4DF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54998521">
        <w:rPr>
          <w:rFonts w:asciiTheme="majorHAnsi" w:eastAsiaTheme="majorEastAsia" w:hAnsiTheme="majorHAnsi" w:cstheme="majorBidi"/>
        </w:rPr>
        <w:t>Oświadczam, że niniejszy formularz ofertowy wraz z danymi niezbędnymi do przeprowadzenia postępowania ofertowego przedkładam świadomie i dobrowolnie. Potwierdzam jednocześnie, że został w stosunku do mnie spełniony obowiązek informacyjny wynikający z art. 13 rozporządzenia Parlamentu Europejskiego i Rady (UE) 2016/679 z dnia 27 kwietnia</w:t>
      </w:r>
      <w:r w:rsidR="3E6F853E" w:rsidRPr="54998521">
        <w:rPr>
          <w:rFonts w:asciiTheme="majorHAnsi" w:eastAsiaTheme="majorEastAsia" w:hAnsiTheme="majorHAnsi" w:cstheme="majorBidi"/>
        </w:rPr>
        <w:t xml:space="preserve"> </w:t>
      </w:r>
      <w:r w:rsidRPr="54998521">
        <w:rPr>
          <w:rFonts w:asciiTheme="majorHAnsi" w:eastAsiaTheme="majorEastAsia" w:hAnsiTheme="majorHAnsi" w:cstheme="majorBidi"/>
        </w:rPr>
        <w:t xml:space="preserve">2016r. w sprawie ochrony osób fizycznych </w:t>
      </w:r>
      <w:r w:rsidR="00512104">
        <w:br/>
      </w:r>
      <w:r w:rsidRPr="54998521">
        <w:rPr>
          <w:rFonts w:asciiTheme="majorHAnsi" w:eastAsiaTheme="majorEastAsia" w:hAnsiTheme="majorHAnsi" w:cstheme="majorBidi"/>
        </w:rPr>
        <w:t xml:space="preserve">w związku z przetwarzaniem danych osobowych i w sprawie swobodnego przepływu takich danych oraz uchylenia dyrektywy 95/46/WE (ogólne rozporządzenie o ochronie </w:t>
      </w:r>
      <w:r w:rsidRPr="54998521">
        <w:rPr>
          <w:rFonts w:asciiTheme="majorHAnsi" w:eastAsiaTheme="majorEastAsia" w:hAnsiTheme="majorHAnsi" w:cstheme="majorBidi"/>
        </w:rPr>
        <w:lastRenderedPageBreak/>
        <w:t xml:space="preserve">danych lub RODO). </w:t>
      </w:r>
      <w:r w:rsidR="00BF00F2" w:rsidRPr="54998521">
        <w:rPr>
          <w:rFonts w:asciiTheme="majorHAnsi" w:eastAsiaTheme="majorEastAsia" w:hAnsiTheme="majorHAnsi" w:cstheme="majorBidi"/>
        </w:rPr>
        <w:t xml:space="preserve">Oświadczam również, że zapoznałem </w:t>
      </w:r>
      <w:r w:rsidR="002E47C5" w:rsidRPr="54998521">
        <w:rPr>
          <w:rFonts w:asciiTheme="majorHAnsi" w:eastAsiaTheme="majorEastAsia" w:hAnsiTheme="majorHAnsi" w:cstheme="majorBidi"/>
        </w:rPr>
        <w:t>pracowników</w:t>
      </w:r>
      <w:r w:rsidR="00CD1A4A" w:rsidRPr="54998521">
        <w:rPr>
          <w:rFonts w:asciiTheme="majorHAnsi" w:eastAsiaTheme="majorEastAsia" w:hAnsiTheme="majorHAnsi" w:cstheme="majorBidi"/>
        </w:rPr>
        <w:t>/osób wykonujących pracę</w:t>
      </w:r>
      <w:r w:rsidR="002E47C5" w:rsidRPr="54998521">
        <w:rPr>
          <w:rFonts w:asciiTheme="majorHAnsi" w:eastAsiaTheme="majorEastAsia" w:hAnsiTheme="majorHAnsi" w:cstheme="majorBidi"/>
        </w:rPr>
        <w:t xml:space="preserve">, których dane przekazywane są Akademii Teatralnej im. Aleksandra Zelwerowicza z obowiązkiem wynikającym z art. 14 RODO </w:t>
      </w:r>
      <w:r w:rsidR="00CD1A4A" w:rsidRPr="54998521">
        <w:rPr>
          <w:rFonts w:asciiTheme="majorHAnsi" w:eastAsiaTheme="majorEastAsia" w:hAnsiTheme="majorHAnsi" w:cstheme="majorBidi"/>
        </w:rPr>
        <w:t>zgodnie z treścią załącznika do zapytania ofertowego.</w:t>
      </w:r>
      <w:r w:rsidRPr="54998521">
        <w:rPr>
          <w:rFonts w:asciiTheme="majorHAnsi" w:eastAsiaTheme="majorEastAsia" w:hAnsiTheme="majorHAnsi" w:cstheme="majorBidi"/>
        </w:rPr>
        <w:t xml:space="preserve">  </w:t>
      </w:r>
    </w:p>
    <w:p w14:paraId="4101652C" w14:textId="77777777" w:rsidR="00C94FCF" w:rsidRPr="002C0025" w:rsidRDefault="00C94FCF" w:rsidP="74D61CBC">
      <w:p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4B99056E" w14:textId="77777777" w:rsidR="00C55857" w:rsidRPr="002C0025" w:rsidRDefault="00C55857" w:rsidP="74D61CBC">
      <w:pPr>
        <w:autoSpaceDE w:val="0"/>
        <w:autoSpaceDN w:val="0"/>
        <w:adjustRightInd w:val="0"/>
        <w:spacing w:line="360" w:lineRule="auto"/>
        <w:ind w:left="5529"/>
        <w:jc w:val="both"/>
        <w:rPr>
          <w:rFonts w:asciiTheme="majorHAnsi" w:eastAsiaTheme="majorEastAsia" w:hAnsiTheme="majorHAnsi" w:cstheme="majorBidi"/>
        </w:rPr>
      </w:pPr>
    </w:p>
    <w:p w14:paraId="28365212" w14:textId="77777777" w:rsidR="00C55857" w:rsidRPr="002C0025" w:rsidRDefault="00C55857" w:rsidP="74D61CBC">
      <w:pPr>
        <w:autoSpaceDE w:val="0"/>
        <w:autoSpaceDN w:val="0"/>
        <w:adjustRightInd w:val="0"/>
        <w:spacing w:line="360" w:lineRule="auto"/>
        <w:ind w:left="5529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………………………………….</w:t>
      </w:r>
    </w:p>
    <w:p w14:paraId="7FA5425E" w14:textId="77777777" w:rsidR="007958BD" w:rsidRPr="002C0025" w:rsidRDefault="00E75F9C" w:rsidP="5F6C4DF0">
      <w:pPr>
        <w:autoSpaceDE w:val="0"/>
        <w:autoSpaceDN w:val="0"/>
        <w:adjustRightInd w:val="0"/>
        <w:spacing w:line="360" w:lineRule="auto"/>
        <w:ind w:left="5670"/>
        <w:jc w:val="both"/>
        <w:rPr>
          <w:rFonts w:asciiTheme="majorHAnsi" w:eastAsiaTheme="majorEastAsia" w:hAnsiTheme="majorHAnsi" w:cstheme="majorBidi"/>
        </w:rPr>
      </w:pPr>
      <w:r w:rsidRPr="5F6C4DF0">
        <w:rPr>
          <w:rFonts w:asciiTheme="majorHAnsi" w:eastAsiaTheme="majorEastAsia" w:hAnsiTheme="majorHAnsi" w:cstheme="majorBidi"/>
        </w:rPr>
        <w:t>(Podpis oferenta)</w:t>
      </w:r>
    </w:p>
    <w:p w14:paraId="1299C43A" w14:textId="77777777" w:rsidR="00C007A1" w:rsidRPr="002C0025" w:rsidRDefault="00C007A1" w:rsidP="74D61CBC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341F979F" w14:textId="34A8534A" w:rsidR="5F6C4DF0" w:rsidRDefault="5F6C4DF0" w:rsidP="5F6C4DF0">
      <w:pPr>
        <w:spacing w:line="360" w:lineRule="auto"/>
        <w:jc w:val="both"/>
        <w:rPr>
          <w:rFonts w:asciiTheme="majorHAnsi" w:eastAsiaTheme="majorEastAsia" w:hAnsiTheme="majorHAnsi" w:cstheme="majorBidi"/>
        </w:rPr>
      </w:pPr>
    </w:p>
    <w:p w14:paraId="22A5A14C" w14:textId="77777777" w:rsidR="00C007A1" w:rsidRPr="002C0025" w:rsidRDefault="00C007A1" w:rsidP="5F6C4DF0">
      <w:p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  <w:b/>
          <w:bCs/>
          <w:u w:val="single"/>
        </w:rPr>
      </w:pPr>
      <w:r w:rsidRPr="5F6C4DF0">
        <w:rPr>
          <w:rFonts w:asciiTheme="majorHAnsi" w:eastAsiaTheme="majorEastAsia" w:hAnsiTheme="majorHAnsi" w:cstheme="majorBidi"/>
          <w:b/>
          <w:bCs/>
          <w:u w:val="single"/>
        </w:rPr>
        <w:t>Załączniki:</w:t>
      </w:r>
    </w:p>
    <w:p w14:paraId="4EB8A387" w14:textId="77777777" w:rsidR="00C55857" w:rsidRPr="002C0025" w:rsidRDefault="00C007A1" w:rsidP="74D61CB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 xml:space="preserve">…………………………………………          </w:t>
      </w:r>
    </w:p>
    <w:p w14:paraId="4140BF58" w14:textId="77777777" w:rsidR="00C55857" w:rsidRPr="002C0025" w:rsidRDefault="00A4482A" w:rsidP="74D61CBC">
      <w:pPr>
        <w:numPr>
          <w:ilvl w:val="0"/>
          <w:numId w:val="6"/>
        </w:numPr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………………………………………...</w:t>
      </w:r>
    </w:p>
    <w:p w14:paraId="563FCA90" w14:textId="77777777" w:rsidR="00E83F47" w:rsidRPr="002C0025" w:rsidRDefault="00D061AA" w:rsidP="74D61CB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 xml:space="preserve">………………………………………… </w:t>
      </w:r>
    </w:p>
    <w:p w14:paraId="4D21D7E5" w14:textId="77777777" w:rsidR="001A2726" w:rsidRPr="002C0025" w:rsidRDefault="00E83F47" w:rsidP="74D61CBC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jc w:val="both"/>
        <w:rPr>
          <w:rFonts w:asciiTheme="majorHAnsi" w:eastAsiaTheme="majorEastAsia" w:hAnsiTheme="majorHAnsi" w:cstheme="majorBidi"/>
        </w:rPr>
      </w:pPr>
      <w:r w:rsidRPr="74D61CBC">
        <w:rPr>
          <w:rFonts w:asciiTheme="majorHAnsi" w:eastAsiaTheme="majorEastAsia" w:hAnsiTheme="majorHAnsi" w:cstheme="majorBidi"/>
        </w:rPr>
        <w:t>…………………………………………</w:t>
      </w:r>
      <w:r w:rsidR="00D061AA" w:rsidRPr="74D61CBC">
        <w:rPr>
          <w:rFonts w:asciiTheme="majorHAnsi" w:eastAsiaTheme="majorEastAsia" w:hAnsiTheme="majorHAnsi" w:cstheme="majorBidi"/>
        </w:rPr>
        <w:t xml:space="preserve">         </w:t>
      </w:r>
    </w:p>
    <w:sectPr w:rsidR="001A2726" w:rsidRPr="002C0025" w:rsidSect="00EE1009">
      <w:footerReference w:type="default" r:id="rId11"/>
      <w:pgSz w:w="11906" w:h="16838" w:code="9"/>
      <w:pgMar w:top="1418" w:right="1418" w:bottom="1418" w:left="1418" w:header="709" w:footer="709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05A37E" w14:textId="77777777" w:rsidR="00C666AE" w:rsidRDefault="00C666AE" w:rsidP="00F11047">
      <w:r>
        <w:separator/>
      </w:r>
    </w:p>
  </w:endnote>
  <w:endnote w:type="continuationSeparator" w:id="0">
    <w:p w14:paraId="36B98D33" w14:textId="77777777" w:rsidR="00C666AE" w:rsidRDefault="00C666AE" w:rsidP="00F11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D22A9" w14:textId="77777777" w:rsidR="00321D9D" w:rsidRDefault="00321D9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831D3C">
      <w:rPr>
        <w:noProof/>
      </w:rPr>
      <w:t>1</w:t>
    </w:r>
    <w:r>
      <w:rPr>
        <w:noProof/>
      </w:rPr>
      <w:fldChar w:fldCharType="end"/>
    </w:r>
  </w:p>
  <w:p w14:paraId="3CF2D8B6" w14:textId="77777777" w:rsidR="00321D9D" w:rsidRDefault="00321D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E06D5A" w14:textId="77777777" w:rsidR="00C666AE" w:rsidRDefault="00C666AE" w:rsidP="00F11047">
      <w:r>
        <w:separator/>
      </w:r>
    </w:p>
  </w:footnote>
  <w:footnote w:type="continuationSeparator" w:id="0">
    <w:p w14:paraId="4B61B53C" w14:textId="77777777" w:rsidR="00C666AE" w:rsidRDefault="00C666AE" w:rsidP="00F110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7E3E"/>
    <w:multiLevelType w:val="hybridMultilevel"/>
    <w:tmpl w:val="66B0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335C73"/>
    <w:multiLevelType w:val="hybridMultilevel"/>
    <w:tmpl w:val="CC2C4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A2624B"/>
    <w:multiLevelType w:val="hybridMultilevel"/>
    <w:tmpl w:val="6FE62DB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243BA"/>
    <w:multiLevelType w:val="hybridMultilevel"/>
    <w:tmpl w:val="DCFEA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B61C02"/>
    <w:multiLevelType w:val="hybridMultilevel"/>
    <w:tmpl w:val="48D8132C"/>
    <w:lvl w:ilvl="0" w:tplc="CA7EFE1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44A6F4AC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F97A64D8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26E2F26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5F641248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CBC4C260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62D61CCA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BD8C5ED0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EA80F3AE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B08289"/>
    <w:multiLevelType w:val="hybridMultilevel"/>
    <w:tmpl w:val="64CECC9A"/>
    <w:lvl w:ilvl="0" w:tplc="A4DAC6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8B6A004A">
      <w:start w:val="1"/>
      <w:numFmt w:val="bullet"/>
      <w:lvlText w:val=""/>
      <w:lvlJc w:val="left"/>
      <w:pPr>
        <w:ind w:left="1440" w:hanging="360"/>
      </w:pPr>
      <w:rPr>
        <w:rFonts w:ascii="Wingdings" w:hAnsi="Wingdings" w:hint="default"/>
      </w:rPr>
    </w:lvl>
    <w:lvl w:ilvl="2" w:tplc="55F4DB8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8D7A0CDA">
      <w:start w:val="1"/>
      <w:numFmt w:val="bullet"/>
      <w:lvlText w:val=""/>
      <w:lvlJc w:val="left"/>
      <w:pPr>
        <w:ind w:left="2880" w:hanging="360"/>
      </w:pPr>
      <w:rPr>
        <w:rFonts w:ascii="Wingdings" w:hAnsi="Wingdings" w:hint="default"/>
      </w:rPr>
    </w:lvl>
    <w:lvl w:ilvl="4" w:tplc="4F863306">
      <w:start w:val="1"/>
      <w:numFmt w:val="bullet"/>
      <w:lvlText w:val=""/>
      <w:lvlJc w:val="left"/>
      <w:pPr>
        <w:ind w:left="3600" w:hanging="360"/>
      </w:pPr>
      <w:rPr>
        <w:rFonts w:ascii="Wingdings" w:hAnsi="Wingdings" w:hint="default"/>
      </w:rPr>
    </w:lvl>
    <w:lvl w:ilvl="5" w:tplc="CCF0975A">
      <w:start w:val="1"/>
      <w:numFmt w:val="bullet"/>
      <w:lvlText w:val=""/>
      <w:lvlJc w:val="left"/>
      <w:pPr>
        <w:ind w:left="4320" w:hanging="360"/>
      </w:pPr>
      <w:rPr>
        <w:rFonts w:ascii="Wingdings" w:hAnsi="Wingdings" w:hint="default"/>
      </w:rPr>
    </w:lvl>
    <w:lvl w:ilvl="6" w:tplc="FEEC5A2A">
      <w:start w:val="1"/>
      <w:numFmt w:val="bullet"/>
      <w:lvlText w:val=""/>
      <w:lvlJc w:val="left"/>
      <w:pPr>
        <w:ind w:left="5040" w:hanging="360"/>
      </w:pPr>
      <w:rPr>
        <w:rFonts w:ascii="Wingdings" w:hAnsi="Wingdings" w:hint="default"/>
      </w:rPr>
    </w:lvl>
    <w:lvl w:ilvl="7" w:tplc="683400A2">
      <w:start w:val="1"/>
      <w:numFmt w:val="bullet"/>
      <w:lvlText w:val=""/>
      <w:lvlJc w:val="left"/>
      <w:pPr>
        <w:ind w:left="5760" w:hanging="360"/>
      </w:pPr>
      <w:rPr>
        <w:rFonts w:ascii="Wingdings" w:hAnsi="Wingdings" w:hint="default"/>
      </w:rPr>
    </w:lvl>
    <w:lvl w:ilvl="8" w:tplc="B4DC009C">
      <w:start w:val="1"/>
      <w:numFmt w:val="bullet"/>
      <w:lvlText w:val="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380750">
    <w:abstractNumId w:val="4"/>
  </w:num>
  <w:num w:numId="2" w16cid:durableId="686715071">
    <w:abstractNumId w:val="5"/>
  </w:num>
  <w:num w:numId="3" w16cid:durableId="729839361">
    <w:abstractNumId w:val="2"/>
  </w:num>
  <w:num w:numId="4" w16cid:durableId="1024525770">
    <w:abstractNumId w:val="3"/>
  </w:num>
  <w:num w:numId="5" w16cid:durableId="993336054">
    <w:abstractNumId w:val="0"/>
  </w:num>
  <w:num w:numId="6" w16cid:durableId="1999045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doNotTrackFormatting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8BD"/>
    <w:rsid w:val="0000579A"/>
    <w:rsid w:val="00010316"/>
    <w:rsid w:val="00021DE6"/>
    <w:rsid w:val="00022081"/>
    <w:rsid w:val="00022D09"/>
    <w:rsid w:val="00022E0E"/>
    <w:rsid w:val="00027760"/>
    <w:rsid w:val="00041BDC"/>
    <w:rsid w:val="00045EF4"/>
    <w:rsid w:val="00051518"/>
    <w:rsid w:val="00051B80"/>
    <w:rsid w:val="00080EF2"/>
    <w:rsid w:val="0008101D"/>
    <w:rsid w:val="000878DE"/>
    <w:rsid w:val="000A1E66"/>
    <w:rsid w:val="000B69E2"/>
    <w:rsid w:val="000B798E"/>
    <w:rsid w:val="00110588"/>
    <w:rsid w:val="0013186F"/>
    <w:rsid w:val="00136110"/>
    <w:rsid w:val="001446DB"/>
    <w:rsid w:val="00153626"/>
    <w:rsid w:val="00153E36"/>
    <w:rsid w:val="00174ACA"/>
    <w:rsid w:val="00177EDF"/>
    <w:rsid w:val="001A2726"/>
    <w:rsid w:val="001C58D8"/>
    <w:rsid w:val="001D3137"/>
    <w:rsid w:val="00202CB4"/>
    <w:rsid w:val="00205E88"/>
    <w:rsid w:val="00220113"/>
    <w:rsid w:val="002435B8"/>
    <w:rsid w:val="00243C44"/>
    <w:rsid w:val="00252243"/>
    <w:rsid w:val="002720F9"/>
    <w:rsid w:val="002A72B1"/>
    <w:rsid w:val="002B5708"/>
    <w:rsid w:val="002C0025"/>
    <w:rsid w:val="002E47C5"/>
    <w:rsid w:val="00321D9D"/>
    <w:rsid w:val="0032675F"/>
    <w:rsid w:val="003317B6"/>
    <w:rsid w:val="00332C05"/>
    <w:rsid w:val="00345D87"/>
    <w:rsid w:val="00356CCF"/>
    <w:rsid w:val="00377E9C"/>
    <w:rsid w:val="003853B3"/>
    <w:rsid w:val="003B55B1"/>
    <w:rsid w:val="003C4354"/>
    <w:rsid w:val="003D502C"/>
    <w:rsid w:val="003F0658"/>
    <w:rsid w:val="003F6F3A"/>
    <w:rsid w:val="00401029"/>
    <w:rsid w:val="004121D8"/>
    <w:rsid w:val="004203B8"/>
    <w:rsid w:val="00426134"/>
    <w:rsid w:val="00427E59"/>
    <w:rsid w:val="00430A77"/>
    <w:rsid w:val="0043639C"/>
    <w:rsid w:val="004379F1"/>
    <w:rsid w:val="004535EB"/>
    <w:rsid w:val="00455CCD"/>
    <w:rsid w:val="004663EE"/>
    <w:rsid w:val="0049241A"/>
    <w:rsid w:val="00493680"/>
    <w:rsid w:val="00495F92"/>
    <w:rsid w:val="004A7111"/>
    <w:rsid w:val="004C2C28"/>
    <w:rsid w:val="004E3B70"/>
    <w:rsid w:val="004E4F6D"/>
    <w:rsid w:val="00500DA1"/>
    <w:rsid w:val="00512104"/>
    <w:rsid w:val="00525CE1"/>
    <w:rsid w:val="005363DF"/>
    <w:rsid w:val="00555678"/>
    <w:rsid w:val="00556546"/>
    <w:rsid w:val="00564C13"/>
    <w:rsid w:val="005760D6"/>
    <w:rsid w:val="00581C89"/>
    <w:rsid w:val="0058200D"/>
    <w:rsid w:val="00594813"/>
    <w:rsid w:val="005A6EC7"/>
    <w:rsid w:val="005E2E92"/>
    <w:rsid w:val="005F0059"/>
    <w:rsid w:val="005F2D49"/>
    <w:rsid w:val="006115C1"/>
    <w:rsid w:val="00686517"/>
    <w:rsid w:val="006C4D1F"/>
    <w:rsid w:val="006C55DB"/>
    <w:rsid w:val="006D261C"/>
    <w:rsid w:val="006D6260"/>
    <w:rsid w:val="00705607"/>
    <w:rsid w:val="00732BDD"/>
    <w:rsid w:val="007410CE"/>
    <w:rsid w:val="007575AB"/>
    <w:rsid w:val="00767483"/>
    <w:rsid w:val="00791AAE"/>
    <w:rsid w:val="007958BD"/>
    <w:rsid w:val="007A03A3"/>
    <w:rsid w:val="007A08EA"/>
    <w:rsid w:val="007C31D8"/>
    <w:rsid w:val="007C3DC8"/>
    <w:rsid w:val="00831D3C"/>
    <w:rsid w:val="00833811"/>
    <w:rsid w:val="008354AA"/>
    <w:rsid w:val="0085785F"/>
    <w:rsid w:val="00857CD7"/>
    <w:rsid w:val="008707C5"/>
    <w:rsid w:val="00873F8F"/>
    <w:rsid w:val="00883B60"/>
    <w:rsid w:val="0088741B"/>
    <w:rsid w:val="00894DF3"/>
    <w:rsid w:val="008B37F6"/>
    <w:rsid w:val="008D2174"/>
    <w:rsid w:val="008E2B85"/>
    <w:rsid w:val="008E51D8"/>
    <w:rsid w:val="008F3402"/>
    <w:rsid w:val="008F532A"/>
    <w:rsid w:val="009046CA"/>
    <w:rsid w:val="00926589"/>
    <w:rsid w:val="0094731C"/>
    <w:rsid w:val="00966676"/>
    <w:rsid w:val="00974E95"/>
    <w:rsid w:val="009807F0"/>
    <w:rsid w:val="009859EF"/>
    <w:rsid w:val="009A193C"/>
    <w:rsid w:val="009A1E3B"/>
    <w:rsid w:val="009B5317"/>
    <w:rsid w:val="009C12D6"/>
    <w:rsid w:val="009E308A"/>
    <w:rsid w:val="009F2FD6"/>
    <w:rsid w:val="00A10D00"/>
    <w:rsid w:val="00A271F9"/>
    <w:rsid w:val="00A4482A"/>
    <w:rsid w:val="00A51C2D"/>
    <w:rsid w:val="00AA0ABD"/>
    <w:rsid w:val="00AC1DC0"/>
    <w:rsid w:val="00AC7D42"/>
    <w:rsid w:val="00AF3576"/>
    <w:rsid w:val="00B34C04"/>
    <w:rsid w:val="00B61979"/>
    <w:rsid w:val="00B92B96"/>
    <w:rsid w:val="00BF00F2"/>
    <w:rsid w:val="00C003EF"/>
    <w:rsid w:val="00C007A1"/>
    <w:rsid w:val="00C14CFA"/>
    <w:rsid w:val="00C414E2"/>
    <w:rsid w:val="00C44921"/>
    <w:rsid w:val="00C52970"/>
    <w:rsid w:val="00C55857"/>
    <w:rsid w:val="00C6059F"/>
    <w:rsid w:val="00C666AE"/>
    <w:rsid w:val="00C9396D"/>
    <w:rsid w:val="00C94FCF"/>
    <w:rsid w:val="00CA6C1A"/>
    <w:rsid w:val="00CC356B"/>
    <w:rsid w:val="00CC4534"/>
    <w:rsid w:val="00CD1A4A"/>
    <w:rsid w:val="00CF24E2"/>
    <w:rsid w:val="00CF64CA"/>
    <w:rsid w:val="00D044D6"/>
    <w:rsid w:val="00D061AA"/>
    <w:rsid w:val="00D15A28"/>
    <w:rsid w:val="00D17FEA"/>
    <w:rsid w:val="00D22849"/>
    <w:rsid w:val="00D35B1C"/>
    <w:rsid w:val="00D445A4"/>
    <w:rsid w:val="00D464B7"/>
    <w:rsid w:val="00D531C0"/>
    <w:rsid w:val="00D67B37"/>
    <w:rsid w:val="00D7332F"/>
    <w:rsid w:val="00DA2B4F"/>
    <w:rsid w:val="00DB6326"/>
    <w:rsid w:val="00DC2DD6"/>
    <w:rsid w:val="00DD3EF5"/>
    <w:rsid w:val="00DF581B"/>
    <w:rsid w:val="00E206D0"/>
    <w:rsid w:val="00E246D6"/>
    <w:rsid w:val="00E27CCE"/>
    <w:rsid w:val="00E71928"/>
    <w:rsid w:val="00E75F9C"/>
    <w:rsid w:val="00E778A0"/>
    <w:rsid w:val="00E83F47"/>
    <w:rsid w:val="00E92A65"/>
    <w:rsid w:val="00E96425"/>
    <w:rsid w:val="00EA34BC"/>
    <w:rsid w:val="00EA3D05"/>
    <w:rsid w:val="00EB0F46"/>
    <w:rsid w:val="00EE1009"/>
    <w:rsid w:val="00F03791"/>
    <w:rsid w:val="00F11047"/>
    <w:rsid w:val="00F24F9F"/>
    <w:rsid w:val="00F444C7"/>
    <w:rsid w:val="00F641B1"/>
    <w:rsid w:val="00F70CB3"/>
    <w:rsid w:val="00F82538"/>
    <w:rsid w:val="00F943A1"/>
    <w:rsid w:val="00F9677A"/>
    <w:rsid w:val="00FA210D"/>
    <w:rsid w:val="00FB3C72"/>
    <w:rsid w:val="00FB66EF"/>
    <w:rsid w:val="00FC099B"/>
    <w:rsid w:val="00FD4F4D"/>
    <w:rsid w:val="01979060"/>
    <w:rsid w:val="3E6F853E"/>
    <w:rsid w:val="4A5FBB86"/>
    <w:rsid w:val="54998521"/>
    <w:rsid w:val="56FBF03F"/>
    <w:rsid w:val="5F6C4DF0"/>
    <w:rsid w:val="7326FA97"/>
    <w:rsid w:val="74D61CBC"/>
    <w:rsid w:val="7C4B4084"/>
    <w:rsid w:val="7E463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C0F732"/>
  <w15:chartTrackingRefBased/>
  <w15:docId w15:val="{B2F2331C-FD91-4866-9E40-9F407D6D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58BD"/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958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F1104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1047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1104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104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1047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1104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F11047"/>
    <w:rPr>
      <w:rFonts w:ascii="Tahoma" w:eastAsia="Times New Roman" w:hAnsi="Tahoma" w:cs="Tahoma"/>
      <w:sz w:val="16"/>
      <w:szCs w:val="16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1104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110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semiHidden/>
    <w:unhideWhenUsed/>
    <w:rsid w:val="00F11047"/>
    <w:rPr>
      <w:vertAlign w:val="superscript"/>
    </w:rPr>
  </w:style>
  <w:style w:type="paragraph" w:styleId="Akapitzlist">
    <w:name w:val="List Paragraph"/>
    <w:basedOn w:val="Normalny"/>
    <w:uiPriority w:val="34"/>
    <w:qFormat/>
    <w:rsid w:val="00564C13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94731C"/>
    <w:pPr>
      <w:jc w:val="both"/>
    </w:pPr>
    <w:rPr>
      <w:rFonts w:ascii="Arial" w:hAnsi="Arial"/>
      <w:szCs w:val="20"/>
      <w:lang w:val="x-none" w:eastAsia="x-none"/>
    </w:rPr>
  </w:style>
  <w:style w:type="character" w:customStyle="1" w:styleId="TekstpodstawowyZnak">
    <w:name w:val="Tekst podstawowy Znak"/>
    <w:link w:val="Tekstpodstawowy"/>
    <w:uiPriority w:val="99"/>
    <w:rsid w:val="0094731C"/>
    <w:rPr>
      <w:rFonts w:ascii="Arial" w:eastAsia="Times New Roman" w:hAnsi="Arial" w:cs="Times New Roman"/>
      <w:sz w:val="24"/>
      <w:szCs w:val="20"/>
      <w:lang w:val="x-none" w:eastAsia="x-none"/>
    </w:rPr>
  </w:style>
  <w:style w:type="paragraph" w:styleId="Poprawka">
    <w:name w:val="Revision"/>
    <w:hidden/>
    <w:uiPriority w:val="99"/>
    <w:semiHidden/>
    <w:rsid w:val="008E2B85"/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21D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321D9D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nhideWhenUsed/>
    <w:rsid w:val="00321D9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1D9D"/>
    <w:rPr>
      <w:rFonts w:ascii="Times New Roman" w:eastAsia="Times New Roman" w:hAnsi="Times New Roman"/>
      <w:sz w:val="24"/>
      <w:szCs w:val="24"/>
    </w:rPr>
  </w:style>
  <w:style w:type="paragraph" w:styleId="Tytu">
    <w:name w:val="Title"/>
    <w:basedOn w:val="Normalny"/>
    <w:next w:val="Normalny"/>
    <w:uiPriority w:val="10"/>
    <w:qFormat/>
    <w:rsid w:val="01979060"/>
    <w:pPr>
      <w:spacing w:after="80"/>
      <w:contextualSpacing/>
    </w:pPr>
    <w:rPr>
      <w:rFonts w:asciiTheme="majorHAnsi" w:eastAsiaTheme="minorEastAsia" w:hAnsiTheme="majorHAnsi" w:cstheme="majorEastAsia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78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C06F7C3FB90EF42BF339602A21222A8" ma:contentTypeVersion="18" ma:contentTypeDescription="Utwórz nowy dokument." ma:contentTypeScope="" ma:versionID="453643427c6c72f9e7bb2cf4ae356b8c">
  <xsd:schema xmlns:xsd="http://www.w3.org/2001/XMLSchema" xmlns:xs="http://www.w3.org/2001/XMLSchema" xmlns:p="http://schemas.microsoft.com/office/2006/metadata/properties" xmlns:ns2="56c3b190-ed93-434c-a483-67d8e6276408" xmlns:ns3="23b7056d-4dd7-430d-9231-dc773c338f98" targetNamespace="http://schemas.microsoft.com/office/2006/metadata/properties" ma:root="true" ma:fieldsID="55f006cb96632624bda794467210e0f7" ns2:_="" ns3:_="">
    <xsd:import namespace="56c3b190-ed93-434c-a483-67d8e6276408"/>
    <xsd:import namespace="23b7056d-4dd7-430d-9231-dc773c338f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3b190-ed93-434c-a483-67d8e62764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3a8e0018-033a-4207-a247-c106d7e59a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b7056d-4dd7-430d-9231-dc773c338f98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5f0d3dda-d3e6-4164-8cba-f11a244ced76}" ma:internalName="TaxCatchAll" ma:showField="CatchAllData" ma:web="23b7056d-4dd7-430d-9231-dc773c338f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6c3b190-ed93-434c-a483-67d8e6276408">
      <Terms xmlns="http://schemas.microsoft.com/office/infopath/2007/PartnerControls"/>
    </lcf76f155ced4ddcb4097134ff3c332f>
    <TaxCatchAll xmlns="23b7056d-4dd7-430d-9231-dc773c338f98" xsi:nil="true"/>
  </documentManagement>
</p:properties>
</file>

<file path=customXml/itemProps1.xml><?xml version="1.0" encoding="utf-8"?>
<ds:datastoreItem xmlns:ds="http://schemas.openxmlformats.org/officeDocument/2006/customXml" ds:itemID="{284EB8D3-E127-4D2F-B8D6-83084AC6C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D2C20BF-A772-4047-A114-C44E5E2DDF7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5BDB701-A2B4-446D-B6A6-B0E9F743DF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3b190-ed93-434c-a483-67d8e6276408"/>
    <ds:schemaRef ds:uri="23b7056d-4dd7-430d-9231-dc773c338f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3262484-BAF4-4970-839A-7DED6B633D7E}">
  <ds:schemaRefs>
    <ds:schemaRef ds:uri="http://schemas.microsoft.com/office/2006/metadata/properties"/>
    <ds:schemaRef ds:uri="http://schemas.microsoft.com/office/infopath/2007/PartnerControls"/>
    <ds:schemaRef ds:uri="56c3b190-ed93-434c-a483-67d8e6276408"/>
    <ds:schemaRef ds:uri="23b7056d-4dd7-430d-9231-dc773c338f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428</Words>
  <Characters>2571</Characters>
  <Application>Microsoft Office Word</Application>
  <DocSecurity>0</DocSecurity>
  <Lines>21</Lines>
  <Paragraphs>5</Paragraphs>
  <ScaleCrop>false</ScaleCrop>
  <Company/>
  <LinksUpToDate>false</LinksUpToDate>
  <CharactersWithSpaces>2994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cp:lastModifiedBy>Anna Popławska</cp:lastModifiedBy>
  <cp:revision>16</cp:revision>
  <cp:lastPrinted>2025-04-02T08:32:00Z</cp:lastPrinted>
  <dcterms:created xsi:type="dcterms:W3CDTF">2025-04-01T11:41:00Z</dcterms:created>
  <dcterms:modified xsi:type="dcterms:W3CDTF">2025-05-08T10:14:00Z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0x010100B095BE65E11FBE4DA2BAB7C088EE0855</vt:lpwstr>
  </property>
  <property fmtid="{D5CDD505-2E9C-101B-9397-08002B2CF9AE}" pid="3" name="lcf76f155ced4ddcb4097134ff3c332f">
    <vt:lpwstr/>
  </property>
  <property fmtid="{D5CDD505-2E9C-101B-9397-08002B2CF9AE}" pid="4" name="TaxCatchAll">
    <vt:lpwstr/>
  </property>
  <property fmtid="{D5CDD505-2E9C-101B-9397-08002B2CF9AE}" pid="5" name="MediaServiceImageTags">
    <vt:lpwstr/>
  </property>
</Properties>
</file>