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du="http://schemas.microsoft.com/office/word/2023/wordml/word16du" mc:Ignorable="w14 w15 w16se w16cid w16 w16cex w16sdtdh wp14">
  <w:body>
    <w:p w:rsidRPr="00582646" w:rsidR="00582646" w:rsidP="18447EBA" w:rsidRDefault="00582646" w14:paraId="584B82ED" w14:textId="51FB0470">
      <w:pPr>
        <w:pStyle w:val="Normalny"/>
        <w:spacing w:line="360" w:lineRule="auto"/>
        <w:rPr>
          <w:rFonts w:ascii="Aptos Display" w:hAnsi="Aptos Display" w:eastAsia="Aptos"/>
          <w:noProof w:val="0"/>
          <w:sz w:val="24"/>
          <w:szCs w:val="24"/>
          <w:lang w:val="pl-PL"/>
        </w:rPr>
      </w:pPr>
      <w:r w:rsidRPr="18447EBA" w:rsidR="1EE18D19">
        <w:rPr>
          <w:rFonts w:ascii="Aptos Display" w:hAnsi="Aptos Display" w:asciiTheme="majorAscii" w:hAnsiTheme="majorAscii"/>
        </w:rPr>
        <w:t xml:space="preserve">Załącznik nr </w:t>
      </w:r>
      <w:r w:rsidRPr="18447EBA" w:rsidR="58AF469F">
        <w:rPr>
          <w:rFonts w:ascii="Aptos Display" w:hAnsi="Aptos Display" w:asciiTheme="majorAscii" w:hAnsiTheme="majorAscii"/>
        </w:rPr>
        <w:t>1</w:t>
      </w:r>
      <w:r w:rsidRPr="18447EBA" w:rsidR="782E37CB">
        <w:rPr>
          <w:rFonts w:ascii="Aptos Display" w:hAnsi="Aptos Display" w:asciiTheme="majorAscii" w:hAnsiTheme="majorAscii"/>
        </w:rPr>
        <w:t xml:space="preserve"> </w:t>
      </w:r>
      <w:r w:rsidRPr="18447EBA" w:rsidR="782E37CB">
        <w:rPr>
          <w:rFonts w:ascii="Aptos Display" w:hAnsi="Aptos Display" w:eastAsia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do K.071.1.2026</w:t>
      </w:r>
    </w:p>
    <w:p w:rsidRPr="00582646" w:rsidR="00582646" w:rsidP="18447EBA" w:rsidRDefault="00582646" w14:paraId="63EAB588" w14:textId="77777777">
      <w:pPr>
        <w:spacing w:line="360" w:lineRule="auto"/>
        <w:rPr>
          <w:rFonts w:ascii="Aptos Display" w:hAnsi="Aptos Display" w:asciiTheme="majorAscii" w:hAnsiTheme="majorAscii"/>
          <w:b w:val="1"/>
          <w:bCs w:val="1"/>
        </w:rPr>
      </w:pPr>
    </w:p>
    <w:p w:rsidRPr="00582646" w:rsidR="00582646" w:rsidP="18447EBA" w:rsidRDefault="00582646" w14:paraId="3E4310C7" w14:textId="77777777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  <w:b w:val="1"/>
          <w:bCs w:val="1"/>
        </w:rPr>
        <w:t>FORMULARZ OFERTY</w:t>
      </w:r>
    </w:p>
    <w:p w:rsidRPr="00582646" w:rsidR="00582646" w:rsidP="18447EBA" w:rsidRDefault="00582646" w14:paraId="22057362" w14:textId="2F85DAEA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7A4E31C1">
        <w:rPr>
          <w:rFonts w:ascii="Aptos Display" w:hAnsi="Aptos Display" w:asciiTheme="majorAscii" w:hAnsiTheme="majorAscii"/>
        </w:rPr>
        <w:t xml:space="preserve">w postępowaniu o wartości zamówienia </w:t>
      </w:r>
      <w:r w:rsidRPr="18447EBA" w:rsidR="0EEE3F3D">
        <w:rPr>
          <w:rFonts w:ascii="Aptos Display" w:hAnsi="Aptos Display" w:asciiTheme="majorAscii" w:hAnsiTheme="majorAscii"/>
        </w:rPr>
        <w:t>nieprzekraczającej</w:t>
      </w:r>
      <w:r w:rsidRPr="18447EBA" w:rsidR="7A4E31C1">
        <w:rPr>
          <w:rFonts w:ascii="Aptos Display" w:hAnsi="Aptos Display" w:asciiTheme="majorAscii" w:hAnsiTheme="majorAscii"/>
        </w:rPr>
        <w:t xml:space="preserve"> równowartości kwoty 1</w:t>
      </w:r>
      <w:r w:rsidRPr="18447EBA" w:rsidR="4ADFF07F">
        <w:rPr>
          <w:rFonts w:ascii="Aptos Display" w:hAnsi="Aptos Display" w:asciiTheme="majorAscii" w:hAnsiTheme="majorAscii"/>
        </w:rPr>
        <w:t>7</w:t>
      </w:r>
      <w:r w:rsidRPr="18447EBA" w:rsidR="7A4E31C1">
        <w:rPr>
          <w:rFonts w:ascii="Aptos Display" w:hAnsi="Aptos Display" w:asciiTheme="majorAscii" w:hAnsiTheme="majorAscii"/>
        </w:rPr>
        <w:t xml:space="preserve">0 000 złotych </w:t>
      </w:r>
    </w:p>
    <w:p w:rsidRPr="00582646" w:rsidR="00582646" w:rsidP="18447EBA" w:rsidRDefault="00B77CC3" w14:paraId="21E35BB2" w14:textId="13FA3D3B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3DFC1124">
        <w:rPr>
          <w:rFonts w:ascii="Aptos Display" w:hAnsi="Aptos Display" w:cs="Calibri Light" w:asciiTheme="majorAscii" w:hAnsiTheme="majorAscii"/>
        </w:rPr>
        <w:t>na świadczenie usługi na rzecz Akademii Teatralnej im. Aleksandra Zelwerowicza w Warszawie w zakresie bieżącej obsługi prawnej instytucji</w:t>
      </w:r>
      <w:r w:rsidRPr="18447EBA" w:rsidR="7A4E31C1">
        <w:rPr>
          <w:rFonts w:ascii="Aptos Display" w:hAnsi="Aptos Display" w:asciiTheme="majorAscii" w:hAnsiTheme="majorAscii"/>
        </w:rPr>
        <w:t xml:space="preserve"> </w:t>
      </w:r>
      <w:r w:rsidRPr="18447EBA" w:rsidR="7A8100B2">
        <w:rPr>
          <w:rFonts w:ascii="Aptos Display" w:hAnsi="Aptos Display" w:asciiTheme="majorAscii" w:hAnsiTheme="majorAscii"/>
        </w:rPr>
        <w:t>(</w:t>
      </w:r>
      <w:r w:rsidRPr="18447EBA" w:rsidR="048EADD0">
        <w:rPr>
          <w:rFonts w:ascii="Aptos Display" w:hAnsi="Aptos Display" w:cs="Calibri Light" w:asciiTheme="majorAscii" w:hAnsiTheme="majorAscii"/>
        </w:rPr>
        <w:t>K.071.1.2026</w:t>
      </w:r>
      <w:r w:rsidRPr="18447EBA" w:rsidR="048EADD0">
        <w:rPr>
          <w:rFonts w:ascii="Aptos Display" w:hAnsi="Aptos Display" w:cs="Calibri Light" w:asciiTheme="majorAscii" w:hAnsiTheme="majorAscii"/>
        </w:rPr>
        <w:t xml:space="preserve">) </w:t>
      </w:r>
    </w:p>
    <w:p w:rsidRPr="00582646" w:rsidR="00582646" w:rsidP="18447EBA" w:rsidRDefault="00582646" w14:paraId="2A4184B9" w14:textId="77777777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Nazwa (firma) oraz adres Wykonawcy:</w:t>
      </w:r>
    </w:p>
    <w:p w:rsidRPr="00582646" w:rsidR="00582646" w:rsidP="18447EBA" w:rsidRDefault="00582646" w14:paraId="2E8D6481" w14:textId="77777777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__________________________________________________________________________________________________________________________________________________________________________.</w:t>
      </w:r>
    </w:p>
    <w:p w:rsidRPr="00582646" w:rsidR="00582646" w:rsidP="18447EBA" w:rsidRDefault="00582646" w14:paraId="015584A8" w14:textId="77777777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NIP: ___________________ REGON: ________________________</w:t>
      </w:r>
    </w:p>
    <w:p w:rsidRPr="00582646" w:rsidR="00582646" w:rsidP="18447EBA" w:rsidRDefault="00582646" w14:paraId="48CEC1B3" w14:textId="77777777">
      <w:p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Numer rachunku bankowego: ____________________________</w:t>
      </w:r>
    </w:p>
    <w:p w:rsidRPr="00582646" w:rsidR="00582646" w:rsidP="18447EBA" w:rsidRDefault="00582646" w14:paraId="3EE9D15C" w14:textId="77777777">
      <w:pPr>
        <w:spacing w:line="360" w:lineRule="auto"/>
        <w:rPr>
          <w:rFonts w:ascii="Aptos Display" w:hAnsi="Aptos Display" w:asciiTheme="majorAscii" w:hAnsiTheme="majorAscii"/>
        </w:rPr>
      </w:pPr>
    </w:p>
    <w:p w:rsidRPr="00582646" w:rsidR="00582646" w:rsidP="18447EBA" w:rsidRDefault="00582646" w14:paraId="2B1199DA" w14:textId="77777777">
      <w:pPr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18447EBA" w:rsidR="1EE18D19">
        <w:rPr>
          <w:rFonts w:ascii="Aptos Display" w:hAnsi="Aptos Display" w:eastAsia="Aptos Display" w:cs="Aptos Display" w:asciiTheme="majorAscii" w:hAnsiTheme="majorAscii" w:eastAsiaTheme="majorAscii" w:cstheme="majorAscii"/>
        </w:rPr>
        <w:t>Oferuję:</w:t>
      </w:r>
    </w:p>
    <w:p w:rsidR="38B3A78A" w:rsidP="18447EBA" w:rsidRDefault="38B3A78A" w14:paraId="68BB4E7C" w14:textId="4B1A25C5">
      <w:pPr>
        <w:numPr>
          <w:ilvl w:val="0"/>
          <w:numId w:val="2"/>
        </w:numPr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8447EBA" w:rsidR="24FA02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wykonanie przedmiotu zamówienia dla lokacji warszawskiej za cenę netto: ____________ zł, a wraz z należnym podatkiem VAT w wysokości ______ % za cenę brutto: ___________________ zł.</w:t>
      </w:r>
    </w:p>
    <w:p w:rsidR="09FCD6C6" w:rsidP="18447EBA" w:rsidRDefault="09FCD6C6" w14:paraId="6F56D2E8" w14:textId="016CB8D2">
      <w:pPr>
        <w:pStyle w:val="Akapitzlist"/>
        <w:numPr>
          <w:ilvl w:val="0"/>
          <w:numId w:val="2"/>
        </w:numPr>
        <w:spacing w:before="24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18447EBA" w:rsidR="24FA02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 xml:space="preserve">wykonanie przedmiotu zamówienia dla lokacji białostockiej za </w:t>
      </w:r>
      <w:r w:rsidRPr="18447EBA" w:rsidR="24FA02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cenę netto: ____________ zł, a wraz z należnym podatkiem VAT w wysokości ______ % za cenę brutto: ___________________ zł.</w:t>
      </w:r>
    </w:p>
    <w:p w:rsidRPr="00582646" w:rsidR="00582646" w:rsidP="18447EBA" w:rsidRDefault="00582646" w14:paraId="179A7EDE" w14:textId="721BDB0E">
      <w:pPr>
        <w:numPr>
          <w:ilvl w:val="0"/>
          <w:numId w:val="1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2D3242E1">
        <w:rPr>
          <w:rFonts w:ascii="Aptos Display" w:hAnsi="Aptos Display" w:asciiTheme="majorAscii" w:hAnsiTheme="majorAscii"/>
        </w:rPr>
        <w:t>Oświadczam, ż</w:t>
      </w:r>
      <w:r w:rsidRPr="18447EBA" w:rsidR="2D3242E1">
        <w:rPr>
          <w:rFonts w:ascii="Aptos Display" w:hAnsi="Aptos Display" w:asciiTheme="majorAscii" w:hAnsiTheme="majorAscii"/>
        </w:rPr>
        <w:t>e spełni</w:t>
      </w:r>
      <w:r w:rsidRPr="18447EBA" w:rsidR="2D3242E1">
        <w:rPr>
          <w:rFonts w:ascii="Aptos Display" w:hAnsi="Aptos Display" w:asciiTheme="majorAscii" w:hAnsiTheme="majorAscii"/>
        </w:rPr>
        <w:t xml:space="preserve">am warunki udziału w postępowaniu dotyczące wiedzy i doświadczenia, i </w:t>
      </w:r>
      <w:r w:rsidRPr="18447EBA" w:rsidR="2D3242E1">
        <w:rPr>
          <w:rFonts w:ascii="Aptos Display" w:hAnsi="Aptos Display" w:asciiTheme="majorAscii" w:hAnsiTheme="majorAscii"/>
        </w:rPr>
        <w:t xml:space="preserve">wskazane w pkt </w:t>
      </w:r>
      <w:r w:rsidRPr="18447EBA" w:rsidR="71DB529B">
        <w:rPr>
          <w:rFonts w:ascii="Aptos Display" w:hAnsi="Aptos Display" w:asciiTheme="majorAscii" w:hAnsiTheme="majorAscii"/>
        </w:rPr>
        <w:t xml:space="preserve">III </w:t>
      </w:r>
      <w:r w:rsidRPr="18447EBA" w:rsidR="2D3242E1">
        <w:rPr>
          <w:rFonts w:ascii="Aptos Display" w:hAnsi="Aptos Display" w:asciiTheme="majorAscii" w:hAnsiTheme="majorAscii"/>
        </w:rPr>
        <w:t xml:space="preserve">odpowiednio w </w:t>
      </w:r>
      <w:r w:rsidRPr="18447EBA" w:rsidR="2D3242E1">
        <w:rPr>
          <w:rFonts w:ascii="Aptos Display" w:hAnsi="Aptos Display" w:asciiTheme="majorAscii" w:hAnsiTheme="majorAscii"/>
        </w:rPr>
        <w:t>ppkt</w:t>
      </w:r>
      <w:r w:rsidRPr="18447EBA" w:rsidR="2D3242E1">
        <w:rPr>
          <w:rFonts w:ascii="Aptos Display" w:hAnsi="Aptos Display" w:asciiTheme="majorAscii" w:hAnsiTheme="majorAscii"/>
        </w:rPr>
        <w:t xml:space="preserve"> 1) </w:t>
      </w:r>
      <w:r w:rsidRPr="18447EBA" w:rsidR="76229C11">
        <w:rPr>
          <w:rFonts w:ascii="Aptos Display" w:hAnsi="Aptos Display" w:asciiTheme="majorAscii" w:hAnsiTheme="majorAscii"/>
        </w:rPr>
        <w:t>Ogłoszenia</w:t>
      </w:r>
    </w:p>
    <w:p w:rsidRPr="00582646" w:rsidR="00582646" w:rsidP="18447EBA" w:rsidRDefault="00582646" w14:paraId="1D01B9A2" w14:textId="783C3836">
      <w:pPr>
        <w:numPr>
          <w:ilvl w:val="0"/>
          <w:numId w:val="1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2D3242E1">
        <w:rPr>
          <w:rFonts w:ascii="Aptos Display" w:hAnsi="Aptos Display" w:asciiTheme="majorAscii" w:hAnsiTheme="majorAscii"/>
        </w:rPr>
        <w:t>Oświadczam, iż zapoznałam/zapoznałem się z opisem przedmiotu zamówienia, przedstawionym w </w:t>
      </w:r>
      <w:r w:rsidRPr="18447EBA" w:rsidR="36797715">
        <w:rPr>
          <w:rFonts w:ascii="Aptos Display" w:hAnsi="Aptos Display" w:asciiTheme="majorAscii" w:hAnsiTheme="majorAscii"/>
        </w:rPr>
        <w:t>Ogłoszeniu i</w:t>
      </w:r>
      <w:r w:rsidRPr="18447EBA" w:rsidR="2D3242E1">
        <w:rPr>
          <w:rFonts w:ascii="Aptos Display" w:hAnsi="Aptos Display" w:asciiTheme="majorAscii" w:hAnsiTheme="majorAscii"/>
        </w:rPr>
        <w:t> wymogami Zamawiającego i nie wnoszę do niego żadnych zastrzeżeń.</w:t>
      </w:r>
    </w:p>
    <w:p w:rsidRPr="00582646" w:rsidR="00582646" w:rsidP="18447EBA" w:rsidRDefault="00582646" w14:paraId="663B2B0E" w14:textId="4DAD4F3B">
      <w:pPr>
        <w:numPr>
          <w:ilvl w:val="0"/>
          <w:numId w:val="1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2D3242E1">
        <w:rPr>
          <w:rFonts w:ascii="Aptos Display" w:hAnsi="Aptos Display" w:asciiTheme="majorAscii" w:hAnsiTheme="majorAscii"/>
        </w:rPr>
        <w:t xml:space="preserve">Oświadczam, że zapoznałem/łam się ze Wzorem umowy, który zostały załączony do </w:t>
      </w:r>
      <w:r w:rsidRPr="18447EBA" w:rsidR="76229C11">
        <w:rPr>
          <w:rFonts w:ascii="Aptos Display" w:hAnsi="Aptos Display" w:asciiTheme="majorAscii" w:hAnsiTheme="majorAscii"/>
        </w:rPr>
        <w:t>Ogłoszenia</w:t>
      </w:r>
      <w:r w:rsidRPr="18447EBA" w:rsidR="2D3242E1">
        <w:rPr>
          <w:rFonts w:ascii="Aptos Display" w:hAnsi="Aptos Display" w:asciiTheme="majorAscii" w:hAnsiTheme="majorAscii"/>
        </w:rPr>
        <w:t xml:space="preserve"> i zobowiązuję się w przypadku wyboru mojej oferty do zawarcia umowy na określonych w tym załączniku warunkach, w miejscu i terminie wyznaczonym przez Zamawiającego. </w:t>
      </w:r>
    </w:p>
    <w:p w:rsidR="3939A67E" w:rsidP="18447EBA" w:rsidRDefault="3939A67E" w14:paraId="47237A36" w14:textId="01177AB5">
      <w:pPr>
        <w:numPr>
          <w:ilvl w:val="0"/>
          <w:numId w:val="1"/>
        </w:numPr>
        <w:spacing w:line="360" w:lineRule="auto"/>
        <w:rPr>
          <w:rFonts w:ascii="Aptos Display" w:hAnsi="Aptos Display" w:eastAsia="Aptos Display" w:cs="Aptos Display"/>
          <w:noProof w:val="0"/>
          <w:sz w:val="24"/>
          <w:szCs w:val="24"/>
          <w:lang w:val="pl-PL"/>
        </w:rPr>
      </w:pPr>
      <w:r w:rsidRPr="18447EBA" w:rsidR="59020981">
        <w:rPr>
          <w:rFonts w:ascii="Aptos Display" w:hAnsi="Aptos Display" w:eastAsia="Aptos Display" w:cs="Aptos Display"/>
          <w:noProof w:val="0"/>
          <w:sz w:val="24"/>
          <w:szCs w:val="24"/>
          <w:lang w:val="pl-PL"/>
        </w:rPr>
        <w:t>Uważam się za związanego ofertą przez okres wskazany w Ogłoszeniu.</w:t>
      </w:r>
    </w:p>
    <w:p w:rsidRPr="00582646" w:rsidR="00582646" w:rsidP="18447EBA" w:rsidRDefault="00582646" w14:paraId="06EFA290" w14:textId="7CC22739">
      <w:pPr>
        <w:numPr>
          <w:ilvl w:val="0"/>
          <w:numId w:val="1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4B3306">
        <w:rPr>
          <w:rFonts w:ascii="Aptos Display" w:hAnsi="Aptos Display" w:asciiTheme="majorAscii" w:hAnsiTheme="majorAscii"/>
        </w:rPr>
        <w:t>Oświadczam,</w:t>
      </w:r>
      <w:r w:rsidRPr="18447EBA" w:rsidR="1EE18D19">
        <w:rPr>
          <w:rFonts w:ascii="Aptos Display" w:hAnsi="Aptos Display" w:asciiTheme="majorAscii" w:hAnsiTheme="majorAscii"/>
        </w:rPr>
        <w:t xml:space="preserve"> że podmiot, który reprezentuję i w </w:t>
      </w:r>
      <w:r w:rsidRPr="18447EBA" w:rsidR="7310A65F">
        <w:rPr>
          <w:rFonts w:ascii="Aptos Display" w:hAnsi="Aptos Display" w:asciiTheme="majorAscii" w:hAnsiTheme="majorAscii"/>
        </w:rPr>
        <w:t>imieniu,</w:t>
      </w:r>
      <w:r w:rsidRPr="18447EBA" w:rsidR="1EE18D19">
        <w:rPr>
          <w:rFonts w:ascii="Aptos Display" w:hAnsi="Aptos Display" w:asciiTheme="majorAscii" w:hAnsiTheme="majorAscii"/>
        </w:rPr>
        <w:t xml:space="preserve"> którego składam ofertę:</w:t>
      </w:r>
    </w:p>
    <w:p w:rsidRPr="00582646" w:rsidR="00582646" w:rsidP="18447EBA" w:rsidRDefault="00582646" w14:paraId="323C260F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nie jest w stanie likwidacji ani upadłości; </w:t>
      </w:r>
    </w:p>
    <w:p w:rsidRPr="00582646" w:rsidR="00582646" w:rsidP="18447EBA" w:rsidRDefault="00582646" w14:paraId="488CECAF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wobec podmiotu nie wydano prawomocnego wyroku sądu lub ostatecznej decyzji administracyjnej o zaleganiu z uiszczeniem podatków, opłat lub składek na ubezpieczenie społeczne lub zdrowotne; </w:t>
      </w:r>
    </w:p>
    <w:p w:rsidRPr="00582646" w:rsidR="00582646" w:rsidP="18447EBA" w:rsidRDefault="00582646" w14:paraId="6160CA3E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znajduje się w sytuacji ekonomicznej i finansowej zapewniającej należyte wykonanie Zamówienia, tj. posiada ubezpieczenie od odpowiedzialności cywilnej (OC) w zakresie prowadzonej działalności związanej z przedmiotem Zamówienia na sumę gwarancyjną nie mniejszą niż 100 000,00 zł (słownie: sto tysięcy złotych);</w:t>
      </w:r>
    </w:p>
    <w:p w:rsidRPr="00582646" w:rsidR="00582646" w:rsidP="18447EBA" w:rsidRDefault="00582646" w14:paraId="593B901A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nie skazano prawomocnie za przestępstwo urzędującego członka organu zarządzającego lub nadzorczego, wspólnika spółki w spółce jawnej lub partnerskiej albo komplementariusza w spółce komandytowej lub komandytowo-akcyjnej lub prokurenta reprezentowanego podmiotu,</w:t>
      </w:r>
    </w:p>
    <w:p w:rsidRPr="00582646" w:rsidR="00582646" w:rsidP="18447EBA" w:rsidRDefault="00582646" w14:paraId="5D141EA5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nie skazano prawomocnie za przestępstwo powierzenia wykonywania pracy małoletniemu cudzoziemcowi, o którym mowa w art. 9 ust. 2 ustawy z dnia 15 czerwca 2012 r. o skutkach powierzania wykonywania pracy cudzoziemcom przebywającym wbrew przepisom na terytorium Rzeczypospolitej Polskiej (Dz. U. z 2021 r. poz. 1745); </w:t>
      </w:r>
    </w:p>
    <w:p w:rsidRPr="00582646" w:rsidR="00582646" w:rsidP="18447EBA" w:rsidRDefault="00582646" w14:paraId="67E87AAD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nie skazano prawomocnie za przestępstwo przeciwko obrotowi gospodarczemu, o których mowa w art. 296-307 Kodeksu karnego, przestępstwo oszustwa, o którym mowa w art. 286 Kodeksu karnego, przestępstwo przeciwko wiarygodności dokumentów, o których mowa w art. 270-277d Kodeksu karnego, lub przestępstwo skarbowe; </w:t>
      </w:r>
    </w:p>
    <w:p w:rsidRPr="00582646" w:rsidR="00582646" w:rsidP="18447EBA" w:rsidRDefault="00582646" w14:paraId="5CB73DC6" w14:textId="44050D7B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2D3242E1">
        <w:rPr>
          <w:rFonts w:ascii="Aptos Display" w:hAnsi="Aptos Display" w:asciiTheme="majorAscii" w:hAnsiTheme="majorAscii"/>
        </w:rPr>
        <w:t xml:space="preserve">nie skazano prawomocnie za </w:t>
      </w:r>
      <w:r w:rsidRPr="18447EBA" w:rsidR="5B310F31">
        <w:rPr>
          <w:rFonts w:ascii="Aptos Display" w:hAnsi="Aptos Display" w:asciiTheme="majorAscii" w:hAnsiTheme="majorAscii"/>
        </w:rPr>
        <w:t>p</w:t>
      </w:r>
      <w:r w:rsidRPr="18447EBA" w:rsidR="5B310F31">
        <w:rPr>
          <w:rFonts w:ascii="Aptos Display" w:hAnsi="Aptos Display" w:asciiTheme="majorAscii" w:hAnsiTheme="majorAscii"/>
        </w:rPr>
        <w:t>rzestępstwo,</w:t>
      </w:r>
      <w:r w:rsidRPr="18447EBA" w:rsidR="2D3242E1">
        <w:rPr>
          <w:rFonts w:ascii="Aptos Display" w:hAnsi="Aptos Display" w:asciiTheme="majorAscii" w:hAnsiTheme="majorAscii"/>
        </w:rPr>
        <w:t xml:space="preserve"> o którym mowa w art. 9 ust. 1 i 3 lub art. 10 ustawy z dnia 15 czerwca 2012 r. o skutkach powierzania wykonywania pracy cudzoziemcom przebywającym wbrew przepisom na terytorium Rzeczypospolitej Polskiej;</w:t>
      </w:r>
    </w:p>
    <w:p w:rsidRPr="00582646" w:rsidR="00582646" w:rsidP="18447EBA" w:rsidRDefault="00582646" w14:paraId="7CC9C997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nie są powiązani osobowo lub kapitałowo z Zamawiającym, przy czym przez powiązanie kapitałowe lub osobowe rozumie się wzajemne powiązanie między Zamawiającym lub osobami upoważnionymi do zaciągania zobowiązań w imieniu Zamawiającego lub osobami wykonującymi w imieniu Zamawiającego czynności związane z przygotowaniem procedury wyboru Wykonawcy, w tym oceną oferty, polegające w szczególności na: </w:t>
      </w:r>
    </w:p>
    <w:p w:rsidRPr="00582646" w:rsidR="00582646" w:rsidP="18447EBA" w:rsidRDefault="00582646" w14:paraId="64479EF0" w14:textId="77777777">
      <w:pPr>
        <w:numPr>
          <w:ilvl w:val="0"/>
          <w:numId w:val="4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uczestniczeniu w spółce jako wspólnik spółki cywilnej lub spółki osobowej; </w:t>
      </w:r>
    </w:p>
    <w:p w:rsidRPr="00582646" w:rsidR="00582646" w:rsidP="18447EBA" w:rsidRDefault="00582646" w14:paraId="2AA94B69" w14:textId="77777777">
      <w:pPr>
        <w:numPr>
          <w:ilvl w:val="0"/>
          <w:numId w:val="4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posiadaniu co najmniej 10% udziałów lub akcji; </w:t>
      </w:r>
    </w:p>
    <w:p w:rsidRPr="00582646" w:rsidR="00582646" w:rsidP="18447EBA" w:rsidRDefault="00582646" w14:paraId="3BBEB60A" w14:textId="77777777">
      <w:pPr>
        <w:numPr>
          <w:ilvl w:val="0"/>
          <w:numId w:val="4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pełnieniu funkcji członka organu nadzorczego lub zarządzającego, prokurenta, pełnomocnika; </w:t>
      </w:r>
    </w:p>
    <w:p w:rsidRPr="00582646" w:rsidR="00582646" w:rsidP="18447EBA" w:rsidRDefault="00582646" w14:paraId="1E5A6EA2" w14:textId="77777777">
      <w:pPr>
        <w:numPr>
          <w:ilvl w:val="0"/>
          <w:numId w:val="4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pozostawaniu w związku małżeńskim, w stosunku pokrewieństwa lub powinowactwa w linii prostej, pokrewieństwa lub powinowactwa w linii bocznej drugiego stopnia lub w stosunku przysposobienia, opieki lub kurateli. </w:t>
      </w:r>
    </w:p>
    <w:p w:rsidRPr="00582646" w:rsidR="00582646" w:rsidP="18447EBA" w:rsidRDefault="00582646" w14:paraId="0E52FDE5" w14:textId="77777777">
      <w:pPr>
        <w:numPr>
          <w:ilvl w:val="0"/>
          <w:numId w:val="3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w związku z art. 7 ust. 1 ustawy z dnia 13 kwietnia 2022 r.  o szczególnych rozwiązaniach w zakresie przeciwdziałania wspieraniu agresji na Ukrainę oraz służących ochronie bezpieczeństwa narodowego, podmiot:  </w:t>
      </w:r>
    </w:p>
    <w:p w:rsidRPr="00582646" w:rsidR="00582646" w:rsidP="18447EBA" w:rsidRDefault="00582646" w14:paraId="20E2E0C8" w14:textId="77777777">
      <w:pPr>
        <w:numPr>
          <w:ilvl w:val="0"/>
          <w:numId w:val="5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  <w:b w:val="1"/>
          <w:bCs w:val="1"/>
        </w:rPr>
        <w:t xml:space="preserve">nie jest </w:t>
      </w:r>
      <w:r w:rsidRPr="18447EBA" w:rsidR="1EE18D19">
        <w:rPr>
          <w:rFonts w:ascii="Aptos Display" w:hAnsi="Aptos Display" w:asciiTheme="majorAscii" w:hAnsiTheme="majorAscii"/>
        </w:rPr>
        <w:t>wymieniony w wykazach określonych w rozporządzeniu 765/2006 i rozporządzeniu 269/2014 albo wpisany na listę na podstawie decyzji w sprawie wpisu na listę rozstrzygającej o zastosowaniu środka, o którym mowa w art. 1 pkt 3 ww. ustawy, </w:t>
      </w:r>
    </w:p>
    <w:p w:rsidRPr="00582646" w:rsidR="00582646" w:rsidP="18447EBA" w:rsidRDefault="00582646" w14:paraId="3AD6210A" w14:textId="77777777">
      <w:pPr>
        <w:numPr>
          <w:ilvl w:val="0"/>
          <w:numId w:val="5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 xml:space="preserve">jego beneficjentem rzeczywistym w rozumieniu ustawy z dnia 1 marca 2018 r. o przeciwdziałaniu praniu pieniędzy oraz finansowaniu terroryzmu (Dz. U. z 2022 r. poz. 593 i 655) </w:t>
      </w:r>
      <w:r w:rsidRPr="18447EBA" w:rsidR="1EE18D19">
        <w:rPr>
          <w:rFonts w:ascii="Aptos Display" w:hAnsi="Aptos Display" w:asciiTheme="majorAscii" w:hAnsiTheme="majorAscii"/>
          <w:b w:val="1"/>
          <w:bCs w:val="1"/>
        </w:rPr>
        <w:t xml:space="preserve">nie jest </w:t>
      </w:r>
      <w:r w:rsidRPr="18447EBA" w:rsidR="1EE18D19">
        <w:rPr>
          <w:rFonts w:ascii="Aptos Display" w:hAnsi="Aptos Display" w:asciiTheme="majorAscii" w:hAnsiTheme="majorAscii"/>
        </w:rPr>
        <w:t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ustawy, </w:t>
      </w:r>
    </w:p>
    <w:p w:rsidRPr="00582646" w:rsidR="00582646" w:rsidP="18447EBA" w:rsidRDefault="00582646" w14:paraId="43BE41F1" w14:textId="77777777">
      <w:pPr>
        <w:numPr>
          <w:ilvl w:val="0"/>
          <w:numId w:val="5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 xml:space="preserve">jednostką dominującą Wykonawcy w rozumieniu art. 3 ust. 1 pkt 37 ustawy z dnia 29 września 1994 r. o rachunkowości (Dz. U. z 2021 r. poz. 217, 2105 i 2106), </w:t>
      </w:r>
      <w:r w:rsidRPr="18447EBA" w:rsidR="1EE18D19">
        <w:rPr>
          <w:rFonts w:ascii="Aptos Display" w:hAnsi="Aptos Display" w:asciiTheme="majorAscii" w:hAnsiTheme="majorAscii"/>
          <w:b w:val="1"/>
          <w:bCs w:val="1"/>
        </w:rPr>
        <w:t xml:space="preserve">nie jest </w:t>
      </w:r>
      <w:r w:rsidRPr="18447EBA" w:rsidR="1EE18D19">
        <w:rPr>
          <w:rFonts w:ascii="Aptos Display" w:hAnsi="Aptos Display" w:asciiTheme="majorAscii" w:hAnsiTheme="majorAscii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 </w:t>
      </w:r>
    </w:p>
    <w:p w:rsidRPr="00582646" w:rsidR="00582646" w:rsidP="18447EBA" w:rsidRDefault="00582646" w14:paraId="660770D6" w14:textId="77777777">
      <w:pPr>
        <w:numPr>
          <w:ilvl w:val="0"/>
          <w:numId w:val="1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 xml:space="preserve">Załącznikami do niniejszego formularza </w:t>
      </w:r>
      <w:r w:rsidRPr="18447EBA" w:rsidR="1EE18D19">
        <w:rPr>
          <w:rFonts w:ascii="Aptos Display" w:hAnsi="Aptos Display" w:asciiTheme="majorAscii" w:hAnsiTheme="majorAscii"/>
          <w:i w:val="1"/>
          <w:iCs w:val="1"/>
        </w:rPr>
        <w:t>Oferty</w:t>
      </w:r>
      <w:r w:rsidRPr="18447EBA" w:rsidR="1EE18D19">
        <w:rPr>
          <w:rFonts w:ascii="Aptos Display" w:hAnsi="Aptos Display" w:asciiTheme="majorAscii" w:hAnsiTheme="majorAscii"/>
        </w:rPr>
        <w:t xml:space="preserve"> stanowiącymi integralną jej część są:</w:t>
      </w:r>
    </w:p>
    <w:p w:rsidRPr="00582646" w:rsidR="00582646" w:rsidP="18447EBA" w:rsidRDefault="00582646" w14:paraId="46809C7B" w14:textId="76B3C264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 xml:space="preserve">Formularz A1 </w:t>
      </w:r>
      <w:r w:rsidRPr="18447EBA" w:rsidR="1EE18D19">
        <w:rPr>
          <w:rFonts w:ascii="Aptos Display" w:hAnsi="Aptos Display" w:asciiTheme="majorAscii" w:hAnsiTheme="majorAscii"/>
        </w:rPr>
        <w:t>– Wykaz</w:t>
      </w:r>
      <w:r w:rsidRPr="18447EBA" w:rsidR="1EE18D19">
        <w:rPr>
          <w:rFonts w:ascii="Aptos Display" w:hAnsi="Aptos Display" w:asciiTheme="majorAscii" w:hAnsiTheme="majorAscii"/>
        </w:rPr>
        <w:t xml:space="preserve"> zrealizowanych usług (warunek dopuszczający)</w:t>
      </w:r>
    </w:p>
    <w:p w:rsidRPr="00582646" w:rsidR="00582646" w:rsidP="18447EBA" w:rsidRDefault="00582646" w14:paraId="4EFFF340" w14:textId="622B85A6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 xml:space="preserve">Załącznik nr </w:t>
      </w:r>
      <w:r w:rsidRPr="18447EBA" w:rsidR="76F38FE7">
        <w:rPr>
          <w:rFonts w:ascii="Aptos Display" w:hAnsi="Aptos Display" w:asciiTheme="majorAscii" w:hAnsiTheme="majorAscii"/>
        </w:rPr>
        <w:t>2</w:t>
      </w:r>
      <w:r w:rsidRPr="18447EBA" w:rsidR="1EE18D19">
        <w:rPr>
          <w:rFonts w:ascii="Aptos Display" w:hAnsi="Aptos Display" w:asciiTheme="majorAscii" w:hAnsiTheme="majorAscii"/>
        </w:rPr>
        <w:t xml:space="preserve">A: Obowiązek informacyjny dla Wykonawcy będącego osobą fizyczną lub Załącznik nr </w:t>
      </w:r>
      <w:r w:rsidRPr="18447EBA" w:rsidR="4AA2FF0F">
        <w:rPr>
          <w:rFonts w:ascii="Aptos Display" w:hAnsi="Aptos Display" w:asciiTheme="majorAscii" w:hAnsiTheme="majorAscii"/>
        </w:rPr>
        <w:t>2</w:t>
      </w:r>
      <w:r w:rsidRPr="18447EBA" w:rsidR="1EE18D19">
        <w:rPr>
          <w:rFonts w:ascii="Aptos Display" w:hAnsi="Aptos Display" w:asciiTheme="majorAscii" w:hAnsiTheme="majorAscii"/>
        </w:rPr>
        <w:t>B: Obowiązek informacyjny dla pracowników Wykonawcy</w:t>
      </w:r>
    </w:p>
    <w:p w:rsidRPr="00582646" w:rsidR="00582646" w:rsidP="18447EBA" w:rsidRDefault="00582646" w14:paraId="4C23AC8D" w14:textId="28003861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2D3242E1">
        <w:rPr>
          <w:rFonts w:ascii="Aptos Display" w:hAnsi="Aptos Display" w:asciiTheme="majorAscii" w:hAnsiTheme="majorAscii"/>
        </w:rPr>
        <w:t>Dokument, w którym ujawnione są zasady reprezentacji Wykonawcy/Pełnomocnictwo</w:t>
      </w:r>
      <w:r w:rsidRPr="18447EBA" w:rsidR="124FA7FC">
        <w:rPr>
          <w:rFonts w:ascii="Aptos Display" w:hAnsi="Aptos Display" w:asciiTheme="majorAscii" w:hAnsiTheme="majorAscii"/>
        </w:rPr>
        <w:t xml:space="preserve"> /</w:t>
      </w:r>
      <w:r w:rsidRPr="18447EBA" w:rsidR="2D3242E1">
        <w:rPr>
          <w:rFonts w:ascii="Aptos Display" w:hAnsi="Aptos Display" w:asciiTheme="majorAscii" w:hAnsiTheme="majorAscii"/>
        </w:rPr>
        <w:t xml:space="preserve"> </w:t>
      </w:r>
      <w:r w:rsidRPr="18447EBA" w:rsidR="307CAA9E">
        <w:rPr>
          <w:rFonts w:ascii="Aptos Display" w:hAnsi="Aptos Display" w:asciiTheme="majorAscii" w:hAnsiTheme="majorAscii"/>
        </w:rPr>
        <w:t>Dokument rejestrowy (KRS/CEIDG)</w:t>
      </w:r>
    </w:p>
    <w:p w:rsidRPr="00582646" w:rsidR="00582646" w:rsidP="18447EBA" w:rsidRDefault="00582646" w14:paraId="0F9F6FF2" w14:textId="77777777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Pełnomocnictwo lub inny dokument potwierdzający uprawnienie do reprezentacji</w:t>
      </w:r>
    </w:p>
    <w:p w:rsidRPr="00582646" w:rsidR="00582646" w:rsidP="18447EBA" w:rsidRDefault="00582646" w14:paraId="72965EC4" w14:textId="77777777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</w:rPr>
        <w:t>Wydruk z CEIDG lub KRS wystawiony nie wcześniej niż na 30 dni przed upływem terminu składania ofert</w:t>
      </w:r>
    </w:p>
    <w:p w:rsidRPr="00582646" w:rsidR="00582646" w:rsidP="18447EBA" w:rsidRDefault="00582646" w14:paraId="0DBE8CD4" w14:textId="77777777">
      <w:pPr>
        <w:numPr>
          <w:ilvl w:val="0"/>
          <w:numId w:val="6"/>
        </w:numPr>
        <w:spacing w:line="360" w:lineRule="auto"/>
        <w:rPr>
          <w:rFonts w:ascii="Aptos Display" w:hAnsi="Aptos Display" w:asciiTheme="majorAscii" w:hAnsiTheme="majorAscii"/>
          <w:lang w:val="en-US"/>
        </w:rPr>
      </w:pPr>
      <w:r w:rsidRPr="18447EBA" w:rsidR="1EE18D19">
        <w:rPr>
          <w:rFonts w:ascii="Aptos Display" w:hAnsi="Aptos Display" w:asciiTheme="majorAscii" w:hAnsiTheme="majorAscii"/>
        </w:rPr>
        <w:t>Kopia polisy</w:t>
      </w:r>
    </w:p>
    <w:p w:rsidRPr="00582646" w:rsidR="00582646" w:rsidP="18447EBA" w:rsidRDefault="00582646" w14:paraId="622D4BCC" w14:textId="77777777">
      <w:pPr>
        <w:rPr>
          <w:rFonts w:ascii="Aptos Display" w:hAnsi="Aptos Display" w:asciiTheme="majorAscii" w:hAnsiTheme="majorAscii"/>
          <w:lang w:val="en-US"/>
        </w:rPr>
      </w:pPr>
    </w:p>
    <w:p w:rsidR="18447EBA" w:rsidP="18447EBA" w:rsidRDefault="18447EBA" w14:paraId="4A5D39FE" w14:textId="522E002D">
      <w:pPr>
        <w:rPr>
          <w:rFonts w:ascii="Aptos Display" w:hAnsi="Aptos Display" w:asciiTheme="majorAscii" w:hAnsiTheme="majorAscii"/>
          <w:lang w:val="en-US"/>
        </w:rPr>
      </w:pPr>
    </w:p>
    <w:p w:rsidR="18447EBA" w:rsidP="18447EBA" w:rsidRDefault="18447EBA" w14:paraId="7D8A4D17" w14:textId="7D32BE81">
      <w:pPr>
        <w:rPr>
          <w:rFonts w:ascii="Aptos Display" w:hAnsi="Aptos Display" w:asciiTheme="majorAscii" w:hAnsiTheme="majorAscii"/>
          <w:lang w:val="en-US"/>
        </w:rPr>
      </w:pPr>
    </w:p>
    <w:p w:rsidR="18447EBA" w:rsidP="18447EBA" w:rsidRDefault="18447EBA" w14:paraId="2CD96CD1" w14:textId="6214D85C">
      <w:pPr>
        <w:rPr>
          <w:rFonts w:ascii="Aptos Display" w:hAnsi="Aptos Display" w:asciiTheme="majorAscii" w:hAnsiTheme="majorAscii"/>
          <w:lang w:val="en-US"/>
        </w:rPr>
      </w:pPr>
    </w:p>
    <w:p w:rsidRPr="00582646" w:rsidR="00582646" w:rsidP="00582646" w:rsidRDefault="00582646" w14:paraId="7EC1C672" w14:textId="77777777">
      <w:pPr>
        <w:rPr>
          <w:rFonts w:asciiTheme="majorHAnsi" w:hAnsiTheme="majorHAnsi"/>
        </w:rPr>
      </w:pPr>
      <w:r w:rsidRPr="00582646">
        <w:rPr>
          <w:rFonts w:asciiTheme="majorHAnsi" w:hAnsiTheme="majorHAnsi"/>
          <w:i/>
        </w:rPr>
        <w:lastRenderedPageBreak/>
        <w:t>Miejscowość ________________, dnia _______202__ roku.</w:t>
      </w:r>
    </w:p>
    <w:p w:rsidRPr="00582646" w:rsidR="00582646" w:rsidP="18447EBA" w:rsidRDefault="00582646" w14:paraId="6AE6EE7C" w14:textId="77777777">
      <w:pPr>
        <w:rPr>
          <w:rFonts w:ascii="Aptos Display" w:hAnsi="Aptos Display" w:asciiTheme="majorAscii" w:hAnsiTheme="majorAscii"/>
        </w:rPr>
      </w:pPr>
    </w:p>
    <w:p w:rsidR="18447EBA" w:rsidP="18447EBA" w:rsidRDefault="18447EBA" w14:paraId="726DD861" w14:textId="4CC6BEF4">
      <w:pPr>
        <w:rPr>
          <w:rFonts w:ascii="Aptos Display" w:hAnsi="Aptos Display" w:asciiTheme="majorAscii" w:hAnsiTheme="majorAscii"/>
        </w:rPr>
      </w:pPr>
    </w:p>
    <w:p w:rsidR="18447EBA" w:rsidP="18447EBA" w:rsidRDefault="18447EBA" w14:paraId="50666BEE" w14:textId="1E235F7E">
      <w:pPr>
        <w:rPr>
          <w:rFonts w:ascii="Aptos Display" w:hAnsi="Aptos Display" w:asciiTheme="majorAscii" w:hAnsiTheme="majorAscii"/>
        </w:rPr>
      </w:pPr>
    </w:p>
    <w:p w:rsidRPr="00582646" w:rsidR="00582646" w:rsidP="18447EBA" w:rsidRDefault="00582646" w14:paraId="223644B6" w14:textId="02D07D85">
      <w:pPr>
        <w:pStyle w:val="Normalny"/>
        <w:rPr>
          <w:rFonts w:ascii="Aptos Display" w:hAnsi="Aptos Display" w:asciiTheme="majorAscii" w:hAnsiTheme="majorAscii"/>
        </w:rPr>
      </w:pPr>
      <w:r w:rsidRPr="18447EBA" w:rsidR="1EE18D19">
        <w:rPr>
          <w:rFonts w:ascii="Aptos Display" w:hAnsi="Aptos Display" w:asciiTheme="majorAscii" w:hAnsiTheme="majorAscii"/>
          <w:i w:val="1"/>
          <w:iCs w:val="1"/>
        </w:rPr>
        <w:t xml:space="preserve"> ____________________________________________</w:t>
      </w:r>
    </w:p>
    <w:p w:rsidRPr="00582646" w:rsidR="00582646" w:rsidP="00582646" w:rsidRDefault="00582646" w14:paraId="16F6AE45" w14:textId="77777777">
      <w:pPr>
        <w:rPr>
          <w:rFonts w:asciiTheme="majorHAnsi" w:hAnsiTheme="majorHAnsi"/>
        </w:rPr>
      </w:pPr>
      <w:r w:rsidRPr="00582646">
        <w:rPr>
          <w:rFonts w:asciiTheme="majorHAnsi" w:hAnsiTheme="majorHAnsi"/>
          <w:i/>
        </w:rPr>
        <w:t>(pieczęć i podpis osoby uprawnionej do</w:t>
      </w:r>
    </w:p>
    <w:p w:rsidRPr="00C50B5C" w:rsidR="00497790" w:rsidP="76B01A6B" w:rsidRDefault="00497790" w14:paraId="16BA8A19" w14:textId="6D715330">
      <w:pPr>
        <w:rPr>
          <w:rFonts w:ascii="Aptos Display" w:hAnsi="Aptos Display" w:asciiTheme="majorAscii" w:hAnsiTheme="majorAscii"/>
          <w:i w:val="1"/>
          <w:iCs w:val="1"/>
        </w:rPr>
      </w:pPr>
      <w:r w:rsidRPr="76B01A6B" w:rsidR="3EFE2DE7">
        <w:rPr>
          <w:rFonts w:ascii="Aptos Display" w:hAnsi="Aptos Display" w:asciiTheme="majorAscii" w:hAnsiTheme="majorAscii"/>
          <w:i w:val="1"/>
          <w:iCs w:val="1"/>
        </w:rPr>
        <w:t>składania oświadczeń woli w imieniu Wykonawcy)</w:t>
      </w:r>
    </w:p>
    <w:sectPr w:rsidRPr="00C50B5C" w:rsidR="0049779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6AC9"/>
    <w:multiLevelType w:val="hybridMultilevel"/>
    <w:tmpl w:val="E3283538"/>
    <w:lvl w:ilvl="0" w:tplc="D122C472">
      <w:start w:val="1"/>
      <w:numFmt w:val="lowerLetter"/>
      <w:lvlText w:val="%1)"/>
      <w:lvlJc w:val="left"/>
      <w:pPr>
        <w:ind w:left="343" w:hanging="360"/>
      </w:pPr>
    </w:lvl>
    <w:lvl w:ilvl="1" w:tplc="04150019">
      <w:start w:val="1"/>
      <w:numFmt w:val="lowerLetter"/>
      <w:lvlText w:val="%2."/>
      <w:lvlJc w:val="left"/>
      <w:pPr>
        <w:ind w:left="1063" w:hanging="360"/>
      </w:pPr>
    </w:lvl>
    <w:lvl w:ilvl="2" w:tplc="0415001B">
      <w:start w:val="1"/>
      <w:numFmt w:val="lowerRoman"/>
      <w:lvlText w:val="%3."/>
      <w:lvlJc w:val="right"/>
      <w:pPr>
        <w:ind w:left="1783" w:hanging="180"/>
      </w:pPr>
    </w:lvl>
    <w:lvl w:ilvl="3" w:tplc="0415000F">
      <w:start w:val="1"/>
      <w:numFmt w:val="decimal"/>
      <w:lvlText w:val="%4."/>
      <w:lvlJc w:val="left"/>
      <w:pPr>
        <w:ind w:left="2503" w:hanging="360"/>
      </w:pPr>
    </w:lvl>
    <w:lvl w:ilvl="4" w:tplc="04150019">
      <w:start w:val="1"/>
      <w:numFmt w:val="lowerLetter"/>
      <w:lvlText w:val="%5."/>
      <w:lvlJc w:val="left"/>
      <w:pPr>
        <w:ind w:left="3223" w:hanging="360"/>
      </w:pPr>
    </w:lvl>
    <w:lvl w:ilvl="5" w:tplc="0415001B">
      <w:start w:val="1"/>
      <w:numFmt w:val="lowerRoman"/>
      <w:lvlText w:val="%6."/>
      <w:lvlJc w:val="right"/>
      <w:pPr>
        <w:ind w:left="3943" w:hanging="180"/>
      </w:pPr>
    </w:lvl>
    <w:lvl w:ilvl="6" w:tplc="0415000F">
      <w:start w:val="1"/>
      <w:numFmt w:val="decimal"/>
      <w:lvlText w:val="%7."/>
      <w:lvlJc w:val="left"/>
      <w:pPr>
        <w:ind w:left="4663" w:hanging="360"/>
      </w:pPr>
    </w:lvl>
    <w:lvl w:ilvl="7" w:tplc="04150019">
      <w:start w:val="1"/>
      <w:numFmt w:val="lowerLetter"/>
      <w:lvlText w:val="%8."/>
      <w:lvlJc w:val="left"/>
      <w:pPr>
        <w:ind w:left="5383" w:hanging="360"/>
      </w:pPr>
    </w:lvl>
    <w:lvl w:ilvl="8" w:tplc="0415001B">
      <w:start w:val="1"/>
      <w:numFmt w:val="lowerRoman"/>
      <w:lvlText w:val="%9."/>
      <w:lvlJc w:val="right"/>
      <w:pPr>
        <w:ind w:left="6103" w:hanging="180"/>
      </w:pPr>
    </w:lvl>
  </w:abstractNum>
  <w:abstractNum w:abstractNumId="4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370192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5904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4018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43950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2326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6810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46"/>
    <w:rsid w:val="00060507"/>
    <w:rsid w:val="00497790"/>
    <w:rsid w:val="004F4491"/>
    <w:rsid w:val="00582646"/>
    <w:rsid w:val="005D4FFD"/>
    <w:rsid w:val="00780C25"/>
    <w:rsid w:val="008F796E"/>
    <w:rsid w:val="00A62B37"/>
    <w:rsid w:val="00B77CC3"/>
    <w:rsid w:val="00C50B5C"/>
    <w:rsid w:val="00D03239"/>
    <w:rsid w:val="048EADD0"/>
    <w:rsid w:val="05145A92"/>
    <w:rsid w:val="087C552A"/>
    <w:rsid w:val="09BAAA13"/>
    <w:rsid w:val="09FCD6C6"/>
    <w:rsid w:val="0C3CD3C4"/>
    <w:rsid w:val="0EEE3F3D"/>
    <w:rsid w:val="1057AC82"/>
    <w:rsid w:val="124FA7FC"/>
    <w:rsid w:val="1838302D"/>
    <w:rsid w:val="18447EBA"/>
    <w:rsid w:val="18764440"/>
    <w:rsid w:val="1E4B3306"/>
    <w:rsid w:val="1ED42ECD"/>
    <w:rsid w:val="1EE18D19"/>
    <w:rsid w:val="24FA02BB"/>
    <w:rsid w:val="264EFA69"/>
    <w:rsid w:val="27AA996D"/>
    <w:rsid w:val="296B3C0E"/>
    <w:rsid w:val="2D3242E1"/>
    <w:rsid w:val="3073184D"/>
    <w:rsid w:val="307CAA9E"/>
    <w:rsid w:val="310EABCD"/>
    <w:rsid w:val="327D6E7E"/>
    <w:rsid w:val="36797715"/>
    <w:rsid w:val="36A3DCA8"/>
    <w:rsid w:val="38B3A78A"/>
    <w:rsid w:val="3939A67E"/>
    <w:rsid w:val="3B5940E4"/>
    <w:rsid w:val="3BB7022C"/>
    <w:rsid w:val="3DFC1124"/>
    <w:rsid w:val="3EFE2DE7"/>
    <w:rsid w:val="4478E277"/>
    <w:rsid w:val="4AA2FF0F"/>
    <w:rsid w:val="4ADFF07F"/>
    <w:rsid w:val="4B88CB16"/>
    <w:rsid w:val="4E001631"/>
    <w:rsid w:val="58AF469F"/>
    <w:rsid w:val="59020981"/>
    <w:rsid w:val="5B310F31"/>
    <w:rsid w:val="60DD8D7C"/>
    <w:rsid w:val="631C5446"/>
    <w:rsid w:val="64F61CFB"/>
    <w:rsid w:val="6784931D"/>
    <w:rsid w:val="68B58BE5"/>
    <w:rsid w:val="6AE073F4"/>
    <w:rsid w:val="6FDFADE1"/>
    <w:rsid w:val="710C5722"/>
    <w:rsid w:val="71B9AF7A"/>
    <w:rsid w:val="71DB529B"/>
    <w:rsid w:val="71F190C9"/>
    <w:rsid w:val="7310A65F"/>
    <w:rsid w:val="76229C11"/>
    <w:rsid w:val="76B01A6B"/>
    <w:rsid w:val="76F38FE7"/>
    <w:rsid w:val="773839BA"/>
    <w:rsid w:val="782E37CB"/>
    <w:rsid w:val="7A4E31C1"/>
    <w:rsid w:val="7A8100B2"/>
    <w:rsid w:val="7BBF4EEA"/>
    <w:rsid w:val="7ECED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D7625"/>
  <w15:chartTrackingRefBased/>
  <w15:docId w15:val="{4312CC16-950F-4C21-93D3-482974F8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264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264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26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2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26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26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26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26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26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58264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58264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58264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582646"/>
    <w:rPr>
      <w:rFonts w:eastAsiaTheme="majorEastAsia" w:cstheme="majorBidi"/>
      <w:i/>
      <w:iCs/>
      <w:color w:val="0F4761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582646"/>
    <w:rPr>
      <w:rFonts w:eastAsiaTheme="majorEastAsia" w:cstheme="majorBidi"/>
      <w:color w:val="0F4761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582646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582646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582646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5826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264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58264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26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582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2646"/>
    <w:pPr>
      <w:spacing w:before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5826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26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264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264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58264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26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9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5b9a8fa52933425d70d0f3ad76910d3a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803047ff88fbfc68e76e0d5f0cb2841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Props1.xml><?xml version="1.0" encoding="utf-8"?>
<ds:datastoreItem xmlns:ds="http://schemas.openxmlformats.org/officeDocument/2006/customXml" ds:itemID="{8C7FA276-3A70-4BFF-A2AC-D1EFFCF82985}"/>
</file>

<file path=customXml/itemProps2.xml><?xml version="1.0" encoding="utf-8"?>
<ds:datastoreItem xmlns:ds="http://schemas.openxmlformats.org/officeDocument/2006/customXml" ds:itemID="{72D96527-1291-42ED-9A34-47B87EDA79A2}"/>
</file>

<file path=customXml/itemProps3.xml><?xml version="1.0" encoding="utf-8"?>
<ds:datastoreItem xmlns:ds="http://schemas.openxmlformats.org/officeDocument/2006/customXml" ds:itemID="{4B191386-BCCB-4B80-896B-025A6DDFC93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Beata Szczucińska</dc:creator>
  <keywords/>
  <dc:description/>
  <lastModifiedBy>Biuro Kanclerza</lastModifiedBy>
  <revision>14</revision>
  <dcterms:created xsi:type="dcterms:W3CDTF">2026-02-10T14:44:00.0000000Z</dcterms:created>
  <dcterms:modified xsi:type="dcterms:W3CDTF">2026-02-11T09:55:58.7925705Z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</Properties>
</file>